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3A4" w:rsidRDefault="004373A4" w:rsidP="008E3E4A">
      <w:pPr>
        <w:jc w:val="right"/>
        <w:rPr>
          <w:b/>
        </w:rPr>
      </w:pPr>
    </w:p>
    <w:p w:rsidR="004373A4" w:rsidRPr="005D12C4" w:rsidRDefault="004373A4" w:rsidP="004373A4">
      <w:pPr>
        <w:jc w:val="right"/>
      </w:pPr>
    </w:p>
    <w:p w:rsidR="00BD4915" w:rsidRDefault="00BD4915" w:rsidP="0003036E">
      <w:pPr>
        <w:pStyle w:val="1"/>
        <w:ind w:left="567"/>
        <w:jc w:val="center"/>
        <w:rPr>
          <w:b/>
          <w:bCs/>
        </w:rPr>
      </w:pPr>
      <w:r>
        <w:rPr>
          <w:b/>
          <w:bCs/>
        </w:rPr>
        <w:t>СОВЕТ ДЕПУТАТОВ КОЧКОВСКОГО СЕЛЬСОВЕТА</w:t>
      </w:r>
      <w:r>
        <w:rPr>
          <w:b/>
          <w:bCs/>
        </w:rPr>
        <w:br/>
        <w:t>КОЧКОВСКОГО РАЙОНА НОВОСИБИРСКОЙ ОБЛАСТИ</w:t>
      </w:r>
    </w:p>
    <w:p w:rsidR="00BD4915" w:rsidRDefault="00BD4915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444AB8">
        <w:rPr>
          <w:b/>
          <w:bCs/>
          <w:sz w:val="28"/>
        </w:rPr>
        <w:t>пятого</w:t>
      </w:r>
      <w:r w:rsidR="00CD3B67">
        <w:rPr>
          <w:b/>
          <w:bCs/>
          <w:sz w:val="28"/>
        </w:rPr>
        <w:t xml:space="preserve"> созыва</w:t>
      </w:r>
      <w:r>
        <w:rPr>
          <w:b/>
          <w:bCs/>
          <w:sz w:val="28"/>
        </w:rPr>
        <w:t>)</w:t>
      </w:r>
    </w:p>
    <w:p w:rsidR="00BD4915" w:rsidRDefault="00BD4915" w:rsidP="0003036E">
      <w:pPr>
        <w:ind w:left="567"/>
        <w:jc w:val="center"/>
        <w:rPr>
          <w:b/>
          <w:bCs/>
          <w:sz w:val="28"/>
        </w:rPr>
      </w:pPr>
    </w:p>
    <w:p w:rsidR="00BD4915" w:rsidRDefault="00CA3E77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  <w:r w:rsidR="00BD4915">
        <w:rPr>
          <w:b/>
          <w:bCs/>
          <w:sz w:val="28"/>
        </w:rPr>
        <w:t>РЕШЕНИЕ</w:t>
      </w:r>
    </w:p>
    <w:p w:rsidR="00BD4915" w:rsidRPr="00CD3B67" w:rsidRDefault="00F017AC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пятьдесят </w:t>
      </w:r>
      <w:r w:rsidR="00150859">
        <w:rPr>
          <w:b/>
          <w:bCs/>
          <w:sz w:val="28"/>
        </w:rPr>
        <w:t>шестой</w:t>
      </w:r>
      <w:r w:rsidR="006773DD">
        <w:rPr>
          <w:b/>
          <w:bCs/>
          <w:sz w:val="28"/>
        </w:rPr>
        <w:t xml:space="preserve"> </w:t>
      </w:r>
      <w:r w:rsidR="001E363B">
        <w:rPr>
          <w:b/>
          <w:bCs/>
          <w:sz w:val="28"/>
        </w:rPr>
        <w:t>сес</w:t>
      </w:r>
      <w:r w:rsidR="006773DD">
        <w:rPr>
          <w:b/>
          <w:bCs/>
          <w:sz w:val="28"/>
        </w:rPr>
        <w:t>с</w:t>
      </w:r>
      <w:r w:rsidR="001E363B">
        <w:rPr>
          <w:b/>
          <w:bCs/>
          <w:sz w:val="28"/>
        </w:rPr>
        <w:t>ии</w:t>
      </w:r>
    </w:p>
    <w:p w:rsidR="00BD4915" w:rsidRPr="00CD3B67" w:rsidRDefault="00BD4915" w:rsidP="0003036E">
      <w:pPr>
        <w:ind w:left="567"/>
        <w:jc w:val="center"/>
        <w:rPr>
          <w:b/>
          <w:bCs/>
          <w:sz w:val="28"/>
        </w:rPr>
      </w:pPr>
    </w:p>
    <w:p w:rsidR="00BD4915" w:rsidRPr="00CD3B67" w:rsidRDefault="008614C0" w:rsidP="0003036E">
      <w:pPr>
        <w:ind w:left="567"/>
        <w:jc w:val="both"/>
        <w:rPr>
          <w:b/>
          <w:color w:val="000000"/>
          <w:sz w:val="28"/>
          <w:szCs w:val="28"/>
        </w:rPr>
      </w:pPr>
      <w:r>
        <w:rPr>
          <w:b/>
          <w:sz w:val="28"/>
        </w:rPr>
        <w:t xml:space="preserve">  </w:t>
      </w:r>
      <w:r w:rsidR="00150859">
        <w:rPr>
          <w:b/>
          <w:sz w:val="28"/>
        </w:rPr>
        <w:t>26.02</w:t>
      </w:r>
      <w:r w:rsidR="00F017AC" w:rsidRPr="00B63C3F">
        <w:rPr>
          <w:b/>
          <w:sz w:val="28"/>
        </w:rPr>
        <w:t>.2020</w:t>
      </w:r>
      <w:r w:rsidR="00F017AC">
        <w:rPr>
          <w:b/>
          <w:sz w:val="28"/>
        </w:rPr>
        <w:t xml:space="preserve">  </w:t>
      </w:r>
      <w:r w:rsidR="0030733A">
        <w:rPr>
          <w:b/>
          <w:sz w:val="28"/>
        </w:rPr>
        <w:t xml:space="preserve">            </w:t>
      </w:r>
      <w:r w:rsidR="0003036E">
        <w:rPr>
          <w:b/>
          <w:sz w:val="28"/>
        </w:rPr>
        <w:t xml:space="preserve">     </w:t>
      </w:r>
      <w:r w:rsidR="00762E1E">
        <w:rPr>
          <w:b/>
          <w:sz w:val="28"/>
        </w:rPr>
        <w:t xml:space="preserve">             </w:t>
      </w:r>
      <w:r w:rsidR="006773DD">
        <w:rPr>
          <w:b/>
          <w:sz w:val="28"/>
        </w:rPr>
        <w:t xml:space="preserve">  </w:t>
      </w:r>
      <w:r w:rsidR="0003036E">
        <w:rPr>
          <w:b/>
          <w:sz w:val="28"/>
        </w:rPr>
        <w:t xml:space="preserve">с. Кочки    </w:t>
      </w:r>
      <w:r w:rsidR="00BD4915" w:rsidRPr="00CD3B67">
        <w:rPr>
          <w:b/>
          <w:sz w:val="28"/>
        </w:rPr>
        <w:t xml:space="preserve">       </w:t>
      </w:r>
      <w:r w:rsidR="00AE73DF" w:rsidRPr="00CD3B67">
        <w:rPr>
          <w:b/>
          <w:sz w:val="28"/>
        </w:rPr>
        <w:tab/>
      </w:r>
      <w:r w:rsidR="008D0E4E">
        <w:rPr>
          <w:b/>
          <w:sz w:val="28"/>
        </w:rPr>
        <w:t xml:space="preserve">          </w:t>
      </w:r>
      <w:r w:rsidR="00BD4915" w:rsidRPr="00CD3B67">
        <w:rPr>
          <w:b/>
          <w:sz w:val="28"/>
        </w:rPr>
        <w:tab/>
      </w:r>
      <w:r w:rsidR="00CD3B67">
        <w:rPr>
          <w:b/>
          <w:sz w:val="28"/>
        </w:rPr>
        <w:t xml:space="preserve">    </w:t>
      </w:r>
      <w:r w:rsidR="00F017AC">
        <w:rPr>
          <w:b/>
          <w:sz w:val="28"/>
        </w:rPr>
        <w:t xml:space="preserve">   </w:t>
      </w:r>
      <w:r w:rsidR="00CD3B67">
        <w:rPr>
          <w:b/>
          <w:sz w:val="28"/>
        </w:rPr>
        <w:t xml:space="preserve">         </w:t>
      </w:r>
      <w:r w:rsidR="00BD4915" w:rsidRPr="00CD3B67">
        <w:rPr>
          <w:b/>
          <w:sz w:val="28"/>
        </w:rPr>
        <w:t xml:space="preserve"> </w:t>
      </w:r>
      <w:r w:rsidR="006773DD">
        <w:rPr>
          <w:b/>
          <w:sz w:val="28"/>
        </w:rPr>
        <w:t xml:space="preserve">               </w:t>
      </w:r>
      <w:r w:rsidR="00EC1CE7" w:rsidRPr="00CD3B67">
        <w:rPr>
          <w:b/>
          <w:sz w:val="28"/>
        </w:rPr>
        <w:t xml:space="preserve">№ </w:t>
      </w:r>
      <w:r w:rsidR="006773DD">
        <w:rPr>
          <w:b/>
          <w:sz w:val="28"/>
        </w:rPr>
        <w:t>1</w:t>
      </w:r>
    </w:p>
    <w:p w:rsidR="00BD4915" w:rsidRPr="00CD3B67" w:rsidRDefault="00BD4915" w:rsidP="0003036E">
      <w:pPr>
        <w:ind w:left="567"/>
        <w:rPr>
          <w:b/>
          <w:sz w:val="28"/>
        </w:rPr>
      </w:pPr>
    </w:p>
    <w:p w:rsidR="0003036E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</w:p>
    <w:p w:rsidR="0003036E" w:rsidRDefault="007B3DE6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пятьдесят четвертой</w:t>
      </w:r>
      <w:r w:rsidR="008F4789">
        <w:rPr>
          <w:rFonts w:ascii="Times New Roman" w:hAnsi="Times New Roman"/>
          <w:b/>
          <w:sz w:val="28"/>
          <w:szCs w:val="28"/>
        </w:rPr>
        <w:t xml:space="preserve"> </w:t>
      </w:r>
      <w:r w:rsidR="001110C8" w:rsidRPr="00B654A9">
        <w:rPr>
          <w:rFonts w:ascii="Times New Roman" w:hAnsi="Times New Roman"/>
          <w:b/>
          <w:sz w:val="28"/>
          <w:szCs w:val="28"/>
        </w:rPr>
        <w:t xml:space="preserve">сессии </w:t>
      </w:r>
    </w:p>
    <w:p w:rsidR="001110C8" w:rsidRPr="00B654A9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Совета депутатов Кочковского сельсовета </w:t>
      </w:r>
    </w:p>
    <w:p w:rsidR="001110C8" w:rsidRPr="00B654A9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Кочковского района от </w:t>
      </w:r>
      <w:r w:rsidR="007B3DE6">
        <w:rPr>
          <w:rFonts w:ascii="Times New Roman" w:hAnsi="Times New Roman"/>
          <w:b/>
          <w:sz w:val="28"/>
          <w:szCs w:val="28"/>
        </w:rPr>
        <w:t>26</w:t>
      </w:r>
      <w:r w:rsidR="008F4789">
        <w:rPr>
          <w:rFonts w:ascii="Times New Roman" w:hAnsi="Times New Roman"/>
          <w:b/>
          <w:sz w:val="28"/>
          <w:szCs w:val="28"/>
        </w:rPr>
        <w:t>.12.201</w:t>
      </w:r>
      <w:r w:rsidR="007B3DE6">
        <w:rPr>
          <w:rFonts w:ascii="Times New Roman" w:hAnsi="Times New Roman"/>
          <w:b/>
          <w:sz w:val="28"/>
          <w:szCs w:val="28"/>
        </w:rPr>
        <w:t>9</w:t>
      </w:r>
      <w:r w:rsidRPr="00B654A9">
        <w:rPr>
          <w:rFonts w:ascii="Times New Roman" w:hAnsi="Times New Roman"/>
          <w:b/>
          <w:sz w:val="28"/>
          <w:szCs w:val="28"/>
        </w:rPr>
        <w:t xml:space="preserve"> № 1 </w:t>
      </w:r>
    </w:p>
    <w:p w:rsidR="001110C8" w:rsidRPr="00B654A9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«О бюджете Кочковского сельсовета Кочковского </w:t>
      </w:r>
    </w:p>
    <w:p w:rsidR="001110C8" w:rsidRPr="00B654A9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>района Новосибирской области на 20</w:t>
      </w:r>
      <w:r w:rsidR="007B3DE6">
        <w:rPr>
          <w:rFonts w:ascii="Times New Roman" w:hAnsi="Times New Roman"/>
          <w:b/>
          <w:sz w:val="28"/>
          <w:szCs w:val="28"/>
        </w:rPr>
        <w:t>20</w:t>
      </w:r>
      <w:r w:rsidRPr="00B654A9">
        <w:rPr>
          <w:rFonts w:ascii="Times New Roman" w:hAnsi="Times New Roman"/>
          <w:b/>
          <w:sz w:val="28"/>
          <w:szCs w:val="28"/>
        </w:rPr>
        <w:t xml:space="preserve"> год и </w:t>
      </w:r>
    </w:p>
    <w:p w:rsidR="001110C8" w:rsidRDefault="008F4789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плановый период 20</w:t>
      </w:r>
      <w:r w:rsidR="007B3DE6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и 202</w:t>
      </w:r>
      <w:r w:rsidR="007B3DE6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110C8" w:rsidRPr="00B654A9">
        <w:rPr>
          <w:rFonts w:ascii="Times New Roman" w:hAnsi="Times New Roman"/>
          <w:b/>
          <w:sz w:val="28"/>
          <w:szCs w:val="28"/>
        </w:rPr>
        <w:t>годов»</w:t>
      </w:r>
    </w:p>
    <w:p w:rsidR="001110C8" w:rsidRDefault="001110C8" w:rsidP="0003036E">
      <w:pPr>
        <w:ind w:left="567"/>
        <w:jc w:val="both"/>
        <w:rPr>
          <w:sz w:val="28"/>
          <w:szCs w:val="28"/>
        </w:rPr>
      </w:pPr>
    </w:p>
    <w:p w:rsidR="007B3DE6" w:rsidRDefault="001110C8" w:rsidP="0003036E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бюджетном процессе в  Администрации Кочковского сельсовета, утвержденным решением Совета депутатов Кочковского сельсовета </w:t>
      </w:r>
    </w:p>
    <w:p w:rsidR="007B3DE6" w:rsidRDefault="007B3DE6" w:rsidP="0003036E">
      <w:pPr>
        <w:ind w:left="567"/>
        <w:jc w:val="both"/>
        <w:rPr>
          <w:sz w:val="28"/>
          <w:szCs w:val="28"/>
        </w:rPr>
      </w:pPr>
    </w:p>
    <w:p w:rsidR="001110C8" w:rsidRDefault="001110C8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Кочковского сельсовета </w:t>
      </w:r>
      <w:r>
        <w:rPr>
          <w:b/>
          <w:bCs/>
          <w:sz w:val="28"/>
          <w:szCs w:val="28"/>
        </w:rPr>
        <w:t>РЕШИЛ:</w:t>
      </w:r>
      <w:r>
        <w:rPr>
          <w:sz w:val="28"/>
          <w:szCs w:val="28"/>
        </w:rPr>
        <w:t xml:space="preserve">      </w:t>
      </w:r>
    </w:p>
    <w:p w:rsidR="007B3DE6" w:rsidRDefault="007B3DE6" w:rsidP="0003036E">
      <w:pPr>
        <w:ind w:left="567"/>
        <w:jc w:val="both"/>
        <w:rPr>
          <w:sz w:val="28"/>
          <w:szCs w:val="28"/>
        </w:rPr>
      </w:pPr>
    </w:p>
    <w:p w:rsidR="001110C8" w:rsidRDefault="001110C8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Внести в решение  </w:t>
      </w:r>
      <w:r w:rsidR="007B3DE6">
        <w:rPr>
          <w:sz w:val="28"/>
          <w:szCs w:val="28"/>
        </w:rPr>
        <w:t>пятьдесят четвертой</w:t>
      </w:r>
      <w:r>
        <w:rPr>
          <w:sz w:val="28"/>
          <w:szCs w:val="28"/>
        </w:rPr>
        <w:t xml:space="preserve"> сессии Совета депутатов Кочковского сельсовета Кочковского района от </w:t>
      </w:r>
      <w:r w:rsidR="007B3DE6">
        <w:rPr>
          <w:sz w:val="28"/>
          <w:szCs w:val="28"/>
        </w:rPr>
        <w:t>26.12.2019</w:t>
      </w:r>
      <w:r>
        <w:rPr>
          <w:sz w:val="28"/>
          <w:szCs w:val="28"/>
        </w:rPr>
        <w:t xml:space="preserve"> №1 «О бюджете Кочковского сельсовета Кочковского райо</w:t>
      </w:r>
      <w:r w:rsidR="00A85DE4">
        <w:rPr>
          <w:sz w:val="28"/>
          <w:szCs w:val="28"/>
        </w:rPr>
        <w:t>на Новосибирской области на 20</w:t>
      </w:r>
      <w:r w:rsidR="007B3DE6">
        <w:rPr>
          <w:sz w:val="28"/>
          <w:szCs w:val="28"/>
        </w:rPr>
        <w:t>20</w:t>
      </w:r>
      <w:r w:rsidR="00A85DE4">
        <w:rPr>
          <w:sz w:val="28"/>
          <w:szCs w:val="28"/>
        </w:rPr>
        <w:t xml:space="preserve"> год и плановый период 202</w:t>
      </w:r>
      <w:r w:rsidR="007B3DE6">
        <w:rPr>
          <w:sz w:val="28"/>
          <w:szCs w:val="28"/>
        </w:rPr>
        <w:t>1</w:t>
      </w:r>
      <w:r w:rsidR="00A85DE4">
        <w:rPr>
          <w:sz w:val="28"/>
          <w:szCs w:val="28"/>
        </w:rPr>
        <w:t xml:space="preserve"> и 202</w:t>
      </w:r>
      <w:r w:rsidR="007B3DE6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 следующие изменения:</w:t>
      </w:r>
    </w:p>
    <w:p w:rsidR="00BD4915" w:rsidRPr="00F73A10" w:rsidRDefault="00BD4915" w:rsidP="0003036E">
      <w:pPr>
        <w:ind w:left="567"/>
        <w:jc w:val="both"/>
        <w:rPr>
          <w:sz w:val="28"/>
        </w:rPr>
      </w:pPr>
    </w:p>
    <w:p w:rsidR="000223FA" w:rsidRDefault="00F017AC" w:rsidP="000223FA">
      <w:pPr>
        <w:pStyle w:val="11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155F61">
        <w:rPr>
          <w:rFonts w:ascii="Times New Roman" w:hAnsi="Times New Roman" w:cs="Times New Roman"/>
          <w:sz w:val="28"/>
          <w:szCs w:val="28"/>
        </w:rPr>
        <w:t>В пункте 1</w:t>
      </w:r>
      <w:r w:rsidR="000223FA">
        <w:rPr>
          <w:rFonts w:ascii="Times New Roman" w:hAnsi="Times New Roman" w:cs="Times New Roman"/>
          <w:sz w:val="28"/>
          <w:szCs w:val="28"/>
        </w:rPr>
        <w:t>:</w:t>
      </w:r>
    </w:p>
    <w:p w:rsidR="000223FA" w:rsidRDefault="000223FA" w:rsidP="000223FA">
      <w:pPr>
        <w:pStyle w:val="11"/>
        <w:spacing w:after="0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части «а» цифры «</w:t>
      </w:r>
      <w:r w:rsidR="00150859">
        <w:rPr>
          <w:rFonts w:ascii="Times New Roman" w:hAnsi="Times New Roman" w:cs="Times New Roman"/>
          <w:sz w:val="28"/>
          <w:szCs w:val="28"/>
        </w:rPr>
        <w:t>31821,1</w:t>
      </w:r>
      <w:r>
        <w:rPr>
          <w:rFonts w:ascii="Times New Roman" w:hAnsi="Times New Roman" w:cs="Times New Roman"/>
          <w:sz w:val="28"/>
          <w:szCs w:val="28"/>
        </w:rPr>
        <w:t>» заменить цифрами «3</w:t>
      </w:r>
      <w:r w:rsidR="00150859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21,1»; цифры «</w:t>
      </w:r>
      <w:r w:rsidR="00150859">
        <w:rPr>
          <w:rFonts w:ascii="Times New Roman" w:hAnsi="Times New Roman" w:cs="Times New Roman"/>
          <w:sz w:val="28"/>
          <w:szCs w:val="28"/>
        </w:rPr>
        <w:t>23778,5</w:t>
      </w:r>
      <w:r>
        <w:rPr>
          <w:rFonts w:ascii="Times New Roman" w:hAnsi="Times New Roman" w:cs="Times New Roman"/>
          <w:sz w:val="28"/>
          <w:szCs w:val="28"/>
        </w:rPr>
        <w:t>» заменить «2</w:t>
      </w:r>
      <w:r w:rsidR="00150859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78,5»;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223FA" w:rsidRPr="00872E6E" w:rsidRDefault="000223FA" w:rsidP="000223FA">
      <w:pPr>
        <w:pStyle w:val="11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2)   в части «б» цифры  «</w:t>
      </w:r>
      <w:r w:rsidR="00150859">
        <w:rPr>
          <w:rFonts w:ascii="Times New Roman" w:hAnsi="Times New Roman" w:cs="Times New Roman"/>
          <w:sz w:val="28"/>
          <w:szCs w:val="28"/>
        </w:rPr>
        <w:t>48750,9</w:t>
      </w:r>
      <w:r>
        <w:rPr>
          <w:rFonts w:ascii="Times New Roman" w:hAnsi="Times New Roman" w:cs="Times New Roman"/>
          <w:sz w:val="28"/>
          <w:szCs w:val="28"/>
        </w:rPr>
        <w:t>» заменить цифрами «4</w:t>
      </w:r>
      <w:r w:rsidR="00150859">
        <w:rPr>
          <w:rFonts w:ascii="Times New Roman" w:hAnsi="Times New Roman" w:cs="Times New Roman"/>
          <w:sz w:val="28"/>
          <w:szCs w:val="28"/>
        </w:rPr>
        <w:t>90</w:t>
      </w:r>
      <w:r w:rsidR="00B63C3F">
        <w:rPr>
          <w:rFonts w:ascii="Times New Roman" w:hAnsi="Times New Roman" w:cs="Times New Roman"/>
          <w:sz w:val="28"/>
          <w:szCs w:val="28"/>
        </w:rPr>
        <w:t>50,9</w:t>
      </w:r>
      <w:r>
        <w:rPr>
          <w:rFonts w:ascii="Times New Roman" w:hAnsi="Times New Roman" w:cs="Times New Roman"/>
          <w:sz w:val="28"/>
          <w:szCs w:val="28"/>
        </w:rPr>
        <w:t xml:space="preserve">».    </w:t>
      </w:r>
    </w:p>
    <w:p w:rsidR="00825A31" w:rsidRPr="00155F61" w:rsidRDefault="00825A31" w:rsidP="0003036E">
      <w:pPr>
        <w:pStyle w:val="11"/>
        <w:spacing w:after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F6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14A85" w:rsidRDefault="00B14A85" w:rsidP="00B14A85">
      <w:pPr>
        <w:pStyle w:val="11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Утвердить приложение 4 «Доходы бюджета Кочковского сельсовета на                                                   2020 год» в прилагаемой к настоящему решению</w:t>
      </w:r>
      <w:r w:rsidRPr="00B14A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редакции.</w:t>
      </w:r>
    </w:p>
    <w:p w:rsidR="00B14A85" w:rsidRDefault="00B14A85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71100A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14A85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71100A" w:rsidRPr="00BA0C7C">
        <w:rPr>
          <w:sz w:val="28"/>
          <w:szCs w:val="28"/>
        </w:rPr>
        <w:t>Утвердить приложение 5 таблица 1 «</w:t>
      </w:r>
      <w:r w:rsidR="0071100A" w:rsidRPr="00BA0C7C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(государственным, муниципальным программам и непрограммным направлениям деятельности), группам и подгруппам видов расходов классификации расходов бюджета </w:t>
      </w:r>
      <w:r w:rsidR="0071100A" w:rsidRPr="00BA0C7C">
        <w:rPr>
          <w:bCs/>
          <w:sz w:val="28"/>
          <w:szCs w:val="28"/>
        </w:rPr>
        <w:lastRenderedPageBreak/>
        <w:t>Кочковского сельсовета Кочковского района Новосибирской области</w:t>
      </w:r>
      <w:r w:rsidR="0071100A" w:rsidRPr="00BA0C7C">
        <w:rPr>
          <w:sz w:val="28"/>
          <w:szCs w:val="28"/>
        </w:rPr>
        <w:t xml:space="preserve"> </w:t>
      </w:r>
      <w:r w:rsidR="0071100A">
        <w:rPr>
          <w:bCs/>
          <w:color w:val="000000"/>
          <w:sz w:val="28"/>
          <w:szCs w:val="28"/>
        </w:rPr>
        <w:t>на 20</w:t>
      </w:r>
      <w:r w:rsidR="007B3DE6">
        <w:rPr>
          <w:bCs/>
          <w:color w:val="000000"/>
          <w:sz w:val="28"/>
          <w:szCs w:val="28"/>
        </w:rPr>
        <w:t>20</w:t>
      </w:r>
      <w:r w:rsidR="0071100A" w:rsidRPr="00BA0C7C">
        <w:rPr>
          <w:bCs/>
          <w:color w:val="000000"/>
          <w:sz w:val="28"/>
          <w:szCs w:val="28"/>
        </w:rPr>
        <w:t xml:space="preserve"> год</w:t>
      </w:r>
      <w:r w:rsidR="0071100A" w:rsidRPr="00BA0C7C">
        <w:rPr>
          <w:sz w:val="28"/>
          <w:szCs w:val="28"/>
        </w:rPr>
        <w:t>» в прилагаемой к  настоящему решению</w:t>
      </w:r>
      <w:r w:rsidR="00B14A85" w:rsidRPr="00B14A85">
        <w:rPr>
          <w:sz w:val="28"/>
          <w:szCs w:val="28"/>
        </w:rPr>
        <w:t xml:space="preserve"> </w:t>
      </w:r>
      <w:r w:rsidR="00B14A85" w:rsidRPr="00BA0C7C">
        <w:rPr>
          <w:sz w:val="28"/>
          <w:szCs w:val="28"/>
        </w:rPr>
        <w:t>редакции</w:t>
      </w:r>
      <w:r w:rsidR="0071100A" w:rsidRPr="00BA0C7C">
        <w:rPr>
          <w:sz w:val="28"/>
          <w:szCs w:val="28"/>
        </w:rPr>
        <w:t>.</w:t>
      </w:r>
    </w:p>
    <w:p w:rsidR="00F017AC" w:rsidRPr="00BA0C7C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71100A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14A85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71100A" w:rsidRPr="00BA0C7C">
        <w:rPr>
          <w:sz w:val="28"/>
          <w:szCs w:val="28"/>
        </w:rPr>
        <w:t>Утвердить приложение 6 «Ведомственная структура расходов бюджета Кочковского сельсовета Кочковского района Новосибирской области на 20</w:t>
      </w:r>
      <w:r w:rsidR="00155F61">
        <w:rPr>
          <w:sz w:val="28"/>
          <w:szCs w:val="28"/>
        </w:rPr>
        <w:t>20</w:t>
      </w:r>
      <w:r w:rsidR="0071100A">
        <w:rPr>
          <w:sz w:val="28"/>
          <w:szCs w:val="28"/>
        </w:rPr>
        <w:t xml:space="preserve"> </w:t>
      </w:r>
      <w:r w:rsidR="0071100A" w:rsidRPr="00BA0C7C">
        <w:rPr>
          <w:sz w:val="28"/>
          <w:szCs w:val="28"/>
        </w:rPr>
        <w:t>год»  в прилагаемой к  настоящему решению</w:t>
      </w:r>
      <w:r w:rsidR="00B14A85" w:rsidRPr="00B14A85">
        <w:rPr>
          <w:sz w:val="28"/>
          <w:szCs w:val="28"/>
        </w:rPr>
        <w:t xml:space="preserve"> </w:t>
      </w:r>
      <w:r w:rsidR="00B14A85" w:rsidRPr="00BA0C7C">
        <w:rPr>
          <w:sz w:val="28"/>
          <w:szCs w:val="28"/>
        </w:rPr>
        <w:t>редакции</w:t>
      </w:r>
      <w:r w:rsidR="0071100A" w:rsidRPr="00BA0C7C">
        <w:rPr>
          <w:sz w:val="28"/>
          <w:szCs w:val="28"/>
        </w:rPr>
        <w:t>.</w:t>
      </w:r>
    </w:p>
    <w:p w:rsidR="00F017AC" w:rsidRPr="00BA0C7C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71100A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14A85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71100A" w:rsidRPr="00BA0C7C">
        <w:rPr>
          <w:sz w:val="28"/>
          <w:szCs w:val="28"/>
        </w:rPr>
        <w:t xml:space="preserve">Утвердить </w:t>
      </w:r>
      <w:r w:rsidRPr="00BA0C7C">
        <w:rPr>
          <w:sz w:val="28"/>
          <w:szCs w:val="28"/>
        </w:rPr>
        <w:t>таблиц</w:t>
      </w:r>
      <w:r>
        <w:rPr>
          <w:sz w:val="28"/>
          <w:szCs w:val="28"/>
        </w:rPr>
        <w:t>у</w:t>
      </w:r>
      <w:r w:rsidRPr="00BA0C7C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</w:t>
      </w:r>
      <w:r w:rsidR="0071100A" w:rsidRPr="00BA0C7C">
        <w:rPr>
          <w:sz w:val="28"/>
          <w:szCs w:val="28"/>
        </w:rPr>
        <w:t>приложени</w:t>
      </w:r>
      <w:r>
        <w:rPr>
          <w:sz w:val="28"/>
          <w:szCs w:val="28"/>
        </w:rPr>
        <w:t>я</w:t>
      </w:r>
      <w:r w:rsidR="0071100A" w:rsidRPr="00BA0C7C">
        <w:rPr>
          <w:sz w:val="28"/>
          <w:szCs w:val="28"/>
        </w:rPr>
        <w:t xml:space="preserve"> 8 «Источники</w:t>
      </w:r>
      <w:r w:rsidR="0071100A">
        <w:rPr>
          <w:sz w:val="28"/>
          <w:szCs w:val="28"/>
        </w:rPr>
        <w:t xml:space="preserve"> внутреннего финансирования дефицита бюджета Кочковского сельсовета Кочковского района Новосибирской области на 20</w:t>
      </w:r>
      <w:r w:rsidR="00155F61">
        <w:rPr>
          <w:sz w:val="28"/>
          <w:szCs w:val="28"/>
        </w:rPr>
        <w:t>20</w:t>
      </w:r>
      <w:r w:rsidR="0071100A">
        <w:rPr>
          <w:sz w:val="28"/>
          <w:szCs w:val="28"/>
        </w:rPr>
        <w:t xml:space="preserve"> год» в прилагаемой к настоящему решению</w:t>
      </w:r>
      <w:r w:rsidR="00B14A85" w:rsidRPr="00B14A85">
        <w:rPr>
          <w:sz w:val="28"/>
          <w:szCs w:val="28"/>
        </w:rPr>
        <w:t xml:space="preserve"> </w:t>
      </w:r>
      <w:r w:rsidR="00B14A85">
        <w:rPr>
          <w:sz w:val="28"/>
          <w:szCs w:val="28"/>
        </w:rPr>
        <w:t>редакции</w:t>
      </w:r>
      <w:r w:rsidR="0071100A">
        <w:rPr>
          <w:sz w:val="28"/>
          <w:szCs w:val="28"/>
        </w:rPr>
        <w:t>.</w:t>
      </w:r>
    </w:p>
    <w:p w:rsidR="00F017AC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71100A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14A85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71100A" w:rsidRPr="000967B8">
        <w:rPr>
          <w:sz w:val="28"/>
          <w:szCs w:val="28"/>
        </w:rPr>
        <w:t xml:space="preserve">Утвердить изменения в распределение  бюджетных ассигнований  по разделам, подразделам, целевым статьям (государственным, муниципальным программам и не  программным  направлениям </w:t>
      </w:r>
      <w:r w:rsidR="0071100A">
        <w:rPr>
          <w:sz w:val="28"/>
          <w:szCs w:val="28"/>
        </w:rPr>
        <w:t xml:space="preserve"> деятельности), группам (группам и  подгруппам) видов расходов  классифи</w:t>
      </w:r>
      <w:r w:rsidR="00085B34">
        <w:rPr>
          <w:sz w:val="28"/>
          <w:szCs w:val="28"/>
        </w:rPr>
        <w:t>кации расходов бюджетов на 20</w:t>
      </w:r>
      <w:r w:rsidR="00155F61">
        <w:rPr>
          <w:sz w:val="28"/>
          <w:szCs w:val="28"/>
        </w:rPr>
        <w:t>20</w:t>
      </w:r>
      <w:r w:rsidR="0071100A">
        <w:rPr>
          <w:sz w:val="28"/>
          <w:szCs w:val="28"/>
        </w:rPr>
        <w:t xml:space="preserve"> год.</w:t>
      </w:r>
    </w:p>
    <w:p w:rsidR="00F017AC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71100A" w:rsidRPr="00373FD6" w:rsidRDefault="00F017AC" w:rsidP="0003036E">
      <w:pPr>
        <w:pStyle w:val="20"/>
        <w:tabs>
          <w:tab w:val="left" w:pos="709"/>
        </w:tabs>
        <w:ind w:left="567"/>
      </w:pPr>
      <w:r>
        <w:rPr>
          <w:szCs w:val="28"/>
        </w:rPr>
        <w:t>1.</w:t>
      </w:r>
      <w:r w:rsidR="00B14A85">
        <w:rPr>
          <w:szCs w:val="28"/>
        </w:rPr>
        <w:t>7</w:t>
      </w:r>
      <w:r>
        <w:rPr>
          <w:szCs w:val="28"/>
        </w:rPr>
        <w:t xml:space="preserve">. </w:t>
      </w:r>
      <w:r w:rsidR="0071100A">
        <w:rPr>
          <w:szCs w:val="28"/>
        </w:rPr>
        <w:t>Утвердить приложение 12 таблица «</w:t>
      </w:r>
      <w:r w:rsidR="0071100A" w:rsidRPr="00373FD6">
        <w:t>Перечень муниципальных программ,</w:t>
      </w:r>
      <w:r w:rsidR="0071100A">
        <w:t xml:space="preserve">  </w:t>
      </w:r>
      <w:r w:rsidR="0071100A" w:rsidRPr="00373FD6">
        <w:t>предусмотренных к финансированию из бюджета</w:t>
      </w:r>
      <w:r w:rsidR="0071100A">
        <w:t xml:space="preserve"> </w:t>
      </w:r>
      <w:r w:rsidR="0071100A" w:rsidRPr="00373FD6">
        <w:t>Кочковского сельсовета Кочковского района</w:t>
      </w:r>
      <w:r w:rsidR="0071100A">
        <w:t xml:space="preserve"> Новосибирской области на 20</w:t>
      </w:r>
      <w:r w:rsidR="00155F61">
        <w:t>20</w:t>
      </w:r>
      <w:r w:rsidR="0071100A">
        <w:t xml:space="preserve"> год и плановый период 202</w:t>
      </w:r>
      <w:r w:rsidR="00155F61">
        <w:t>1</w:t>
      </w:r>
      <w:r w:rsidR="0071100A">
        <w:t>-202</w:t>
      </w:r>
      <w:r w:rsidR="00155F61">
        <w:t>2</w:t>
      </w:r>
      <w:r w:rsidR="0071100A">
        <w:t xml:space="preserve"> годов».</w:t>
      </w:r>
    </w:p>
    <w:p w:rsidR="0071100A" w:rsidRPr="00373FD6" w:rsidRDefault="0071100A" w:rsidP="0003036E">
      <w:pPr>
        <w:ind w:left="567"/>
        <w:jc w:val="both"/>
        <w:rPr>
          <w:sz w:val="28"/>
          <w:szCs w:val="28"/>
        </w:rPr>
      </w:pPr>
    </w:p>
    <w:p w:rsidR="0071100A" w:rsidRDefault="0071100A" w:rsidP="0003036E">
      <w:pPr>
        <w:ind w:left="567"/>
        <w:jc w:val="both"/>
        <w:rPr>
          <w:sz w:val="28"/>
          <w:szCs w:val="28"/>
        </w:rPr>
      </w:pPr>
    </w:p>
    <w:p w:rsidR="00F017AC" w:rsidRPr="00F017AC" w:rsidRDefault="00F017AC" w:rsidP="0003036E">
      <w:pPr>
        <w:pStyle w:val="ae"/>
        <w:numPr>
          <w:ilvl w:val="0"/>
          <w:numId w:val="18"/>
        </w:numPr>
        <w:ind w:left="567" w:firstLine="0"/>
        <w:jc w:val="both"/>
        <w:rPr>
          <w:vanish/>
          <w:sz w:val="28"/>
          <w:szCs w:val="28"/>
        </w:rPr>
      </w:pPr>
    </w:p>
    <w:p w:rsidR="0071100A" w:rsidRPr="00F017AC" w:rsidRDefault="00F017AC" w:rsidP="0003036E">
      <w:pPr>
        <w:pStyle w:val="ae"/>
        <w:numPr>
          <w:ilvl w:val="0"/>
          <w:numId w:val="18"/>
        </w:numPr>
        <w:ind w:left="567" w:firstLine="0"/>
        <w:jc w:val="both"/>
        <w:rPr>
          <w:sz w:val="28"/>
          <w:szCs w:val="28"/>
          <w:lang w:eastAsia="en-US"/>
        </w:rPr>
      </w:pPr>
      <w:r w:rsidRPr="00F017AC">
        <w:rPr>
          <w:sz w:val="28"/>
          <w:szCs w:val="28"/>
        </w:rPr>
        <w:t>Н</w:t>
      </w:r>
      <w:r w:rsidR="0071100A" w:rsidRPr="00F017AC">
        <w:rPr>
          <w:sz w:val="28"/>
          <w:szCs w:val="28"/>
        </w:rPr>
        <w:t>астоящее решение вступает в силу со дня его подписания.</w:t>
      </w:r>
    </w:p>
    <w:p w:rsidR="0071100A" w:rsidRPr="00CA0EC0" w:rsidRDefault="0071100A" w:rsidP="0003036E">
      <w:pPr>
        <w:ind w:left="567"/>
        <w:jc w:val="both"/>
        <w:rPr>
          <w:sz w:val="28"/>
          <w:szCs w:val="28"/>
          <w:lang w:eastAsia="en-US"/>
        </w:rPr>
      </w:pPr>
    </w:p>
    <w:p w:rsidR="00524F40" w:rsidRPr="0071100A" w:rsidRDefault="0071100A" w:rsidP="0003036E">
      <w:pPr>
        <w:pStyle w:val="11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E7D" w:rsidRDefault="00BD4915" w:rsidP="0003036E">
      <w:pPr>
        <w:ind w:left="567"/>
        <w:jc w:val="both"/>
        <w:rPr>
          <w:sz w:val="28"/>
        </w:rPr>
      </w:pPr>
      <w:r>
        <w:rPr>
          <w:sz w:val="28"/>
        </w:rPr>
        <w:t xml:space="preserve">       </w:t>
      </w:r>
    </w:p>
    <w:p w:rsidR="006773DD" w:rsidRDefault="008E2D8D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D4915" w:rsidRPr="004631E3">
        <w:rPr>
          <w:sz w:val="28"/>
          <w:szCs w:val="28"/>
        </w:rPr>
        <w:t xml:space="preserve"> Кочковского сельсовета </w:t>
      </w:r>
    </w:p>
    <w:p w:rsidR="00582F41" w:rsidRDefault="006773DD" w:rsidP="0003036E">
      <w:pPr>
        <w:ind w:left="567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 w:rsidR="00BD4915" w:rsidRPr="004631E3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</w:t>
      </w:r>
      <w:r w:rsidR="008E2D8D">
        <w:rPr>
          <w:sz w:val="28"/>
          <w:szCs w:val="28"/>
        </w:rPr>
        <w:t>А.А. Бухтияров</w:t>
      </w:r>
    </w:p>
    <w:p w:rsidR="00582F41" w:rsidRDefault="00582F41" w:rsidP="0003036E">
      <w:pPr>
        <w:ind w:left="567"/>
        <w:jc w:val="both"/>
        <w:rPr>
          <w:b/>
          <w:i/>
          <w:sz w:val="28"/>
          <w:szCs w:val="28"/>
        </w:rPr>
      </w:pPr>
    </w:p>
    <w:p w:rsidR="006773DD" w:rsidRDefault="00582F41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6773DD" w:rsidRDefault="006773DD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сельсовета</w:t>
      </w:r>
    </w:p>
    <w:p w:rsidR="00582F41" w:rsidRDefault="006773DD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ab/>
      </w:r>
      <w:r w:rsidR="00582F41">
        <w:rPr>
          <w:sz w:val="28"/>
          <w:szCs w:val="28"/>
        </w:rPr>
        <w:tab/>
      </w:r>
      <w:r w:rsidR="00582F41">
        <w:rPr>
          <w:sz w:val="28"/>
          <w:szCs w:val="28"/>
        </w:rPr>
        <w:tab/>
        <w:t xml:space="preserve">     С.Н. Бредихин</w:t>
      </w:r>
    </w:p>
    <w:p w:rsidR="006B0B0D" w:rsidRPr="004631E3" w:rsidRDefault="00582F41" w:rsidP="0003036E">
      <w:pPr>
        <w:ind w:left="567"/>
        <w:jc w:val="both"/>
        <w:rPr>
          <w:sz w:val="28"/>
          <w:szCs w:val="28"/>
        </w:rPr>
      </w:pPr>
      <w:r w:rsidRPr="00582F41">
        <w:rPr>
          <w:sz w:val="28"/>
          <w:szCs w:val="28"/>
        </w:rPr>
        <w:br w:type="page"/>
      </w:r>
    </w:p>
    <w:p w:rsidR="00AB6275" w:rsidRPr="006258E1" w:rsidRDefault="00AB6275" w:rsidP="00AB6275">
      <w:pPr>
        <w:jc w:val="right"/>
      </w:pPr>
      <w:r w:rsidRPr="006258E1">
        <w:lastRenderedPageBreak/>
        <w:t>Приложение № 4</w:t>
      </w:r>
    </w:p>
    <w:p w:rsidR="00AB6275" w:rsidRDefault="00AB6275" w:rsidP="00AB6275">
      <w:pPr>
        <w:jc w:val="right"/>
      </w:pPr>
      <w:r>
        <w:t>к решению</w:t>
      </w:r>
      <w:r w:rsidRPr="00AF6A3F">
        <w:t xml:space="preserve"> </w:t>
      </w:r>
      <w:r>
        <w:t xml:space="preserve"> 56-й </w:t>
      </w:r>
      <w:r w:rsidRPr="00AF6A3F">
        <w:t xml:space="preserve">сессии  </w:t>
      </w:r>
    </w:p>
    <w:p w:rsidR="00AB6275" w:rsidRDefault="00AB6275" w:rsidP="00AB6275">
      <w:pPr>
        <w:jc w:val="right"/>
      </w:pPr>
      <w:r w:rsidRPr="00AF6A3F">
        <w:t xml:space="preserve">Совета депутатов </w:t>
      </w:r>
      <w:r>
        <w:t>Кочковского сельсовета</w:t>
      </w:r>
      <w:r w:rsidRPr="00CD3B67">
        <w:t xml:space="preserve"> </w:t>
      </w:r>
    </w:p>
    <w:p w:rsidR="00AB6275" w:rsidRDefault="00AB6275" w:rsidP="00AB6275">
      <w:pPr>
        <w:jc w:val="right"/>
      </w:pPr>
      <w:r>
        <w:t>Кочковского района Новосибирской области</w:t>
      </w:r>
    </w:p>
    <w:p w:rsidR="00AB6275" w:rsidRDefault="00AB6275" w:rsidP="00AB6275">
      <w:pPr>
        <w:jc w:val="right"/>
      </w:pPr>
      <w:r>
        <w:t xml:space="preserve">от  26.02.2020 </w:t>
      </w:r>
      <w:r w:rsidRPr="00AF6A3F">
        <w:t xml:space="preserve"> </w:t>
      </w:r>
      <w:r w:rsidRPr="00B668B3">
        <w:t>№ 1</w:t>
      </w:r>
    </w:p>
    <w:p w:rsidR="00AB6275" w:rsidRDefault="00AB6275" w:rsidP="00AB6275">
      <w:pPr>
        <w:pStyle w:val="1"/>
        <w:jc w:val="center"/>
        <w:rPr>
          <w:b/>
          <w:sz w:val="36"/>
          <w:szCs w:val="36"/>
        </w:rPr>
      </w:pPr>
    </w:p>
    <w:p w:rsidR="00AB6275" w:rsidRDefault="00AB6275" w:rsidP="00AB6275">
      <w:pPr>
        <w:pStyle w:val="1"/>
        <w:jc w:val="center"/>
        <w:rPr>
          <w:b/>
          <w:sz w:val="36"/>
          <w:szCs w:val="36"/>
        </w:rPr>
      </w:pPr>
      <w:r w:rsidRPr="006D0952">
        <w:rPr>
          <w:b/>
          <w:sz w:val="36"/>
          <w:szCs w:val="36"/>
        </w:rPr>
        <w:t xml:space="preserve">Доходы бюджета Кочковского сельсовета </w:t>
      </w:r>
      <w:r>
        <w:rPr>
          <w:b/>
          <w:sz w:val="36"/>
          <w:szCs w:val="36"/>
        </w:rPr>
        <w:t>Кочковского района на 2020</w:t>
      </w:r>
      <w:r w:rsidRPr="006D0952">
        <w:rPr>
          <w:b/>
          <w:sz w:val="36"/>
          <w:szCs w:val="36"/>
        </w:rPr>
        <w:t xml:space="preserve">  год</w:t>
      </w:r>
    </w:p>
    <w:p w:rsidR="00AB6275" w:rsidRPr="00C84364" w:rsidRDefault="00AB6275" w:rsidP="00AB6275">
      <w:pPr>
        <w:jc w:val="right"/>
      </w:pPr>
      <w:r>
        <w:rPr>
          <w:sz w:val="20"/>
          <w:szCs w:val="20"/>
        </w:rPr>
        <w:t xml:space="preserve">                                                                                </w:t>
      </w:r>
      <w:r w:rsidRPr="00C84364">
        <w:t xml:space="preserve">Таблица1                                                                                     </w:t>
      </w:r>
    </w:p>
    <w:tbl>
      <w:tblPr>
        <w:tblW w:w="10470" w:type="dxa"/>
        <w:tblInd w:w="-36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70"/>
        <w:gridCol w:w="6280"/>
        <w:gridCol w:w="1620"/>
      </w:tblGrid>
      <w:tr w:rsidR="00AB6275" w:rsidTr="00CD0350">
        <w:trPr>
          <w:trHeight w:val="46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Default="00AB6275" w:rsidP="00CD035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Default="00AB6275" w:rsidP="00CD035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Наименование показателя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Default="00AB6275" w:rsidP="00CD035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Сумма на год</w:t>
            </w:r>
          </w:p>
        </w:tc>
      </w:tr>
      <w:tr w:rsidR="00AB6275" w:rsidTr="00CD0350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Default="00AB6275" w:rsidP="00CD035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10010302230010000110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B6275" w:rsidRDefault="00AB6275" w:rsidP="00CD0350">
            <w:pPr>
              <w:jc w:val="both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DC6871" w:rsidRDefault="00AB6275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6871">
              <w:rPr>
                <w:color w:val="000000"/>
              </w:rPr>
              <w:t>683,</w:t>
            </w:r>
            <w:r>
              <w:rPr>
                <w:color w:val="000000"/>
              </w:rPr>
              <w:t>0</w:t>
            </w:r>
          </w:p>
        </w:tc>
      </w:tr>
      <w:tr w:rsidR="00AB6275" w:rsidTr="00CD0350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Default="00AB6275" w:rsidP="00CD035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10010302240010000110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B6275" w:rsidRDefault="00AB6275" w:rsidP="00CD0350">
            <w:pPr>
              <w:jc w:val="both"/>
            </w:pPr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DC6871" w:rsidRDefault="00AB6275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6871">
              <w:rPr>
                <w:color w:val="000000"/>
              </w:rPr>
              <w:t>3,</w:t>
            </w:r>
            <w:r>
              <w:rPr>
                <w:color w:val="000000"/>
              </w:rPr>
              <w:t>7</w:t>
            </w:r>
          </w:p>
        </w:tc>
      </w:tr>
      <w:tr w:rsidR="00AB6275" w:rsidTr="00CD0350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Default="00AB6275" w:rsidP="00CD035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10010302250010000110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B6275" w:rsidRDefault="00AB6275" w:rsidP="00CD0350">
            <w:pPr>
              <w:jc w:val="both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DC6871" w:rsidRDefault="00AB6275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6871">
              <w:rPr>
                <w:color w:val="000000"/>
              </w:rPr>
              <w:t>916,</w:t>
            </w:r>
            <w:r>
              <w:rPr>
                <w:color w:val="000000"/>
              </w:rPr>
              <w:t>4</w:t>
            </w:r>
          </w:p>
        </w:tc>
      </w:tr>
      <w:tr w:rsidR="00AB6275" w:rsidTr="00CD0350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Default="00AB6275" w:rsidP="00CD035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10010302260010000110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B6275" w:rsidRDefault="00AB6275" w:rsidP="00CD0350">
            <w:pPr>
              <w:jc w:val="both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DC6871" w:rsidRDefault="00AB6275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6871">
              <w:rPr>
                <w:color w:val="000000"/>
              </w:rPr>
              <w:t>-111,1</w:t>
            </w:r>
          </w:p>
        </w:tc>
      </w:tr>
      <w:tr w:rsidR="00AB6275" w:rsidTr="00CD0350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CD035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18210102010010000110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CD0350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2"/>
              </w:rPr>
            </w:pPr>
            <w:r w:rsidRPr="009E77BB"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3642A4" w:rsidRDefault="00AB6275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 w:rsidRPr="006C47A4">
              <w:rPr>
                <w:color w:val="000000"/>
              </w:rPr>
              <w:t>5770,1</w:t>
            </w:r>
          </w:p>
        </w:tc>
      </w:tr>
      <w:tr w:rsidR="00AB6275" w:rsidRPr="006C47A4" w:rsidTr="00CD0350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CD0350">
            <w:pPr>
              <w:jc w:val="right"/>
            </w:pPr>
            <w:r w:rsidRPr="00872AB5">
              <w:t>18210503010010000110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CD035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2AB5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6C47A4" w:rsidRDefault="00AB6275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C47A4">
              <w:rPr>
                <w:color w:val="000000"/>
              </w:rPr>
              <w:t>19,5</w:t>
            </w:r>
          </w:p>
        </w:tc>
      </w:tr>
      <w:tr w:rsidR="00AB6275" w:rsidRPr="006C47A4" w:rsidTr="00CD0350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CD0350">
            <w:pPr>
              <w:jc w:val="right"/>
            </w:pPr>
            <w:r w:rsidRPr="00872AB5">
              <w:t>18210601030100000110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CD035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2AB5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color w:val="000000"/>
              </w:rPr>
              <w:t xml:space="preserve"> сельских</w:t>
            </w:r>
            <w:r w:rsidRPr="00872AB5">
              <w:rPr>
                <w:color w:val="000000"/>
              </w:rPr>
              <w:t xml:space="preserve"> поселений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6C47A4" w:rsidRDefault="00AB6275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C47A4">
              <w:rPr>
                <w:color w:val="000000"/>
              </w:rPr>
              <w:t>383,3</w:t>
            </w:r>
          </w:p>
        </w:tc>
      </w:tr>
      <w:tr w:rsidR="00AB6275" w:rsidRPr="006C47A4" w:rsidTr="00CD0350">
        <w:trPr>
          <w:trHeight w:val="326"/>
        </w:trPr>
        <w:tc>
          <w:tcPr>
            <w:tcW w:w="25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CD0350">
            <w:pPr>
              <w:jc w:val="right"/>
            </w:pPr>
            <w:r w:rsidRPr="00872AB5">
              <w:t>182106060</w:t>
            </w:r>
            <w:r>
              <w:t>33</w:t>
            </w:r>
            <w:r w:rsidRPr="00872AB5">
              <w:t>100000110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CD035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2AB5">
              <w:rPr>
                <w:color w:val="000000"/>
              </w:rPr>
              <w:t xml:space="preserve">Земельный налог, </w:t>
            </w:r>
            <w:r>
              <w:rPr>
                <w:color w:val="000000"/>
              </w:rPr>
              <w:t>с организаций</w:t>
            </w:r>
            <w:r w:rsidRPr="00872AB5">
              <w:rPr>
                <w:color w:val="000000"/>
              </w:rPr>
              <w:t>,</w:t>
            </w:r>
            <w:r>
              <w:rPr>
                <w:color w:val="000000"/>
              </w:rPr>
              <w:t>обладающих земельным участком,</w:t>
            </w:r>
            <w:r w:rsidRPr="00872AB5">
              <w:rPr>
                <w:color w:val="000000"/>
              </w:rPr>
              <w:t xml:space="preserve"> расположенным в границах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6C47A4" w:rsidRDefault="00AB6275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C47A4">
              <w:rPr>
                <w:color w:val="000000"/>
              </w:rPr>
              <w:t>2333,3</w:t>
            </w:r>
          </w:p>
        </w:tc>
      </w:tr>
      <w:tr w:rsidR="00AB6275" w:rsidTr="00CD0350">
        <w:trPr>
          <w:trHeight w:val="326"/>
        </w:trPr>
        <w:tc>
          <w:tcPr>
            <w:tcW w:w="25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CD0350">
            <w:pPr>
              <w:jc w:val="right"/>
            </w:pPr>
            <w:r>
              <w:t>18210606043100000110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CD035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2AB5">
              <w:rPr>
                <w:color w:val="000000"/>
              </w:rPr>
              <w:t xml:space="preserve">Земельный налог, </w:t>
            </w:r>
            <w:r>
              <w:rPr>
                <w:color w:val="000000"/>
              </w:rPr>
              <w:t>с физических лиц</w:t>
            </w:r>
            <w:r w:rsidRPr="00872AB5">
              <w:rPr>
                <w:color w:val="000000"/>
              </w:rPr>
              <w:t>,</w:t>
            </w:r>
            <w:r>
              <w:rPr>
                <w:color w:val="000000"/>
              </w:rPr>
              <w:t>обладающих земельным участком,</w:t>
            </w:r>
            <w:r w:rsidRPr="00872AB5">
              <w:rPr>
                <w:color w:val="000000"/>
              </w:rPr>
              <w:t xml:space="preserve"> расположенным в границах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3642A4" w:rsidRDefault="00AB6275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 w:rsidRPr="006C47A4">
              <w:rPr>
                <w:color w:val="000000"/>
              </w:rPr>
              <w:t>0,00</w:t>
            </w:r>
          </w:p>
        </w:tc>
      </w:tr>
      <w:tr w:rsidR="00AB6275" w:rsidTr="00CD0350">
        <w:trPr>
          <w:trHeight w:val="148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CD035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CD0350">
            <w:pPr>
              <w:jc w:val="both"/>
              <w:rPr>
                <w:b/>
                <w:sz w:val="28"/>
                <w:szCs w:val="28"/>
              </w:rPr>
            </w:pPr>
            <w:r w:rsidRPr="00872AB5">
              <w:rPr>
                <w:b/>
                <w:sz w:val="28"/>
                <w:szCs w:val="28"/>
              </w:rPr>
              <w:t xml:space="preserve">ИТОГО НАЛОГОВЫХ ДОХОДОВ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3642A4" w:rsidRDefault="00AB6275" w:rsidP="00CD035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32"/>
                <w:szCs w:val="32"/>
                <w:highlight w:val="yellow"/>
              </w:rPr>
            </w:pPr>
            <w:r w:rsidRPr="006C47A4">
              <w:rPr>
                <w:b/>
                <w:color w:val="000000"/>
                <w:sz w:val="32"/>
                <w:szCs w:val="32"/>
              </w:rPr>
              <w:t>9998,</w:t>
            </w:r>
            <w:r>
              <w:rPr>
                <w:b/>
                <w:color w:val="000000"/>
                <w:sz w:val="32"/>
                <w:szCs w:val="32"/>
              </w:rPr>
              <w:t>2</w:t>
            </w:r>
          </w:p>
        </w:tc>
      </w:tr>
      <w:tr w:rsidR="00AB6275" w:rsidTr="00CD0350">
        <w:trPr>
          <w:trHeight w:val="1580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lastRenderedPageBreak/>
              <w:t>19311105035100000120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CD035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72AB5">
              <w:rPr>
                <w:bCs/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>
              <w:rPr>
                <w:bCs/>
                <w:color w:val="000000"/>
              </w:rPr>
              <w:t xml:space="preserve">сельских </w:t>
            </w:r>
            <w:r w:rsidRPr="00872AB5">
              <w:rPr>
                <w:bCs/>
                <w:color w:val="000000"/>
              </w:rPr>
              <w:t>поселений и созданных ими учреждений (за исключением имущества муниципальных</w:t>
            </w:r>
            <w:r>
              <w:rPr>
                <w:bCs/>
                <w:color w:val="000000"/>
              </w:rPr>
              <w:t xml:space="preserve"> бюджетных и</w:t>
            </w:r>
            <w:r w:rsidRPr="00872AB5">
              <w:rPr>
                <w:bCs/>
                <w:color w:val="000000"/>
              </w:rPr>
              <w:t xml:space="preserve"> автономных учреждений)                     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6C47A4" w:rsidRDefault="00AB6275" w:rsidP="00CD035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C47A4">
              <w:rPr>
                <w:bCs/>
                <w:color w:val="000000"/>
              </w:rPr>
              <w:t>14,4</w:t>
            </w:r>
          </w:p>
        </w:tc>
      </w:tr>
      <w:tr w:rsidR="00AB6275" w:rsidTr="00CD0350">
        <w:trPr>
          <w:trHeight w:val="40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CD0350">
            <w:r w:rsidRPr="00872AB5">
              <w:t>193116</w:t>
            </w:r>
            <w:r>
              <w:t>02020020000140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CD0350">
            <w:pPr>
              <w:spacing w:before="100" w:after="100"/>
              <w:ind w:left="60" w:right="60"/>
              <w:jc w:val="both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6C47A4" w:rsidRDefault="00AB6275" w:rsidP="00CD035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C47A4">
              <w:rPr>
                <w:bCs/>
                <w:color w:val="000000"/>
              </w:rPr>
              <w:t>30</w:t>
            </w:r>
            <w:r>
              <w:rPr>
                <w:bCs/>
                <w:color w:val="000000"/>
              </w:rPr>
              <w:t>,0</w:t>
            </w:r>
          </w:p>
        </w:tc>
      </w:tr>
      <w:tr w:rsidR="00AB6275" w:rsidRPr="00EB30D8" w:rsidTr="00CD0350">
        <w:trPr>
          <w:trHeight w:val="164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CD0350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CD035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72AB5">
              <w:rPr>
                <w:b/>
                <w:sz w:val="28"/>
                <w:szCs w:val="28"/>
              </w:rPr>
              <w:t>ИТОГО НЕНАЛОГОВЫХ ДОХОДОВ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3642A4" w:rsidRDefault="00AB6275" w:rsidP="00CD035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highlight w:val="yellow"/>
              </w:rPr>
            </w:pPr>
            <w:r w:rsidRPr="006C47A4">
              <w:rPr>
                <w:b/>
                <w:bCs/>
                <w:color w:val="000000"/>
                <w:sz w:val="32"/>
                <w:szCs w:val="32"/>
              </w:rPr>
              <w:t>44,4</w:t>
            </w:r>
          </w:p>
        </w:tc>
      </w:tr>
      <w:tr w:rsidR="00AB6275" w:rsidTr="00CD0350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B0312E" w:rsidRDefault="00AB6275" w:rsidP="00CD035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0312E">
              <w:rPr>
                <w:color w:val="000000"/>
              </w:rPr>
              <w:t>19320215001100000150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B0312E" w:rsidRDefault="00AB6275" w:rsidP="00CD035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0312E">
              <w:rPr>
                <w:color w:val="000000"/>
              </w:rPr>
              <w:t xml:space="preserve">Дотации бюджетам сельских поселений на выравнивание бюджетной обеспеченности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6C47A4" w:rsidRDefault="00AB6275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C47A4">
              <w:rPr>
                <w:color w:val="000000"/>
              </w:rPr>
              <w:t>7335,7</w:t>
            </w:r>
          </w:p>
          <w:p w:rsidR="00AB6275" w:rsidRPr="006C47A4" w:rsidRDefault="00AB6275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B6275" w:rsidTr="00CD0350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B0312E" w:rsidRDefault="00AB6275" w:rsidP="00CD035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0312E">
              <w:rPr>
                <w:color w:val="000000"/>
              </w:rPr>
              <w:t>19320235118100000150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B0312E" w:rsidRDefault="00AB6275" w:rsidP="00CD035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0312E">
              <w:rPr>
                <w:color w:val="000000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                                                                                                                               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6C47A4" w:rsidRDefault="00AB6275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C47A4">
              <w:rPr>
                <w:color w:val="000000"/>
              </w:rPr>
              <w:t>298,3</w:t>
            </w:r>
          </w:p>
        </w:tc>
      </w:tr>
      <w:tr w:rsidR="00AB6275" w:rsidTr="00C05D43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B0312E" w:rsidRDefault="00AB6275" w:rsidP="00C05D4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19320229999100000150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B0312E" w:rsidRDefault="00AB6275" w:rsidP="00C05D4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Прочие субсидии бюджетам сельских поселений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Default="00AB6275" w:rsidP="00C05D4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13619,4</w:t>
            </w:r>
          </w:p>
        </w:tc>
      </w:tr>
      <w:tr w:rsidR="00AB6275" w:rsidTr="00CD0350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B0312E" w:rsidRDefault="00AB6275" w:rsidP="00CD035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0312E">
              <w:rPr>
                <w:bCs/>
                <w:color w:val="000000"/>
              </w:rPr>
              <w:t>19320249999100000</w:t>
            </w:r>
            <w:r w:rsidRPr="00B0312E">
              <w:rPr>
                <w:color w:val="000000"/>
              </w:rPr>
              <w:t>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B0312E" w:rsidRDefault="00AB6275" w:rsidP="00CD035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B0312E">
              <w:rPr>
                <w:bCs/>
                <w:color w:val="000000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6C47A4" w:rsidRDefault="00B14A85" w:rsidP="00CD035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825</w:t>
            </w:r>
            <w:r w:rsidR="00AB6275">
              <w:rPr>
                <w:bCs/>
                <w:color w:val="000000"/>
              </w:rPr>
              <w:t>,0</w:t>
            </w:r>
          </w:p>
        </w:tc>
      </w:tr>
      <w:tr w:rsidR="00AB6275" w:rsidRPr="00716554" w:rsidTr="00CD0350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B0312E" w:rsidRDefault="00AB6275" w:rsidP="00CD035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0312E">
              <w:rPr>
                <w:bCs/>
              </w:rPr>
              <w:t>19320230024100000</w:t>
            </w:r>
            <w:r w:rsidRPr="00B0312E">
              <w:rPr>
                <w:color w:val="000000"/>
              </w:rPr>
              <w:t>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B0312E" w:rsidRDefault="00AB6275" w:rsidP="00CD035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0312E">
              <w:rPr>
                <w:bCs/>
              </w:rPr>
              <w:t>Субвенции бюджетам сельских поселений на выполнение  передаваемых полномочий  субъектов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6C47A4" w:rsidRDefault="00AB6275" w:rsidP="00CD0350">
            <w:pPr>
              <w:jc w:val="center"/>
            </w:pPr>
            <w:r w:rsidRPr="006C47A4">
              <w:t>0,1</w:t>
            </w:r>
          </w:p>
        </w:tc>
      </w:tr>
      <w:tr w:rsidR="00AB6275" w:rsidRPr="00FC12EA" w:rsidTr="00CD0350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AD0A80" w:rsidRDefault="00AB6275" w:rsidP="00CD035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FC12EA" w:rsidRDefault="00AB6275" w:rsidP="00CD035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FC12EA">
              <w:rPr>
                <w:b/>
                <w:bCs/>
                <w:color w:val="000000"/>
                <w:sz w:val="28"/>
                <w:szCs w:val="28"/>
              </w:rPr>
              <w:t xml:space="preserve">ИТОГО БЕЗВОЗМЕЗДНЫХ ПОСТУПЛЕНИЙ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6C47A4" w:rsidRDefault="00B14A85" w:rsidP="00CD035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22078,5</w:t>
            </w:r>
          </w:p>
        </w:tc>
      </w:tr>
      <w:tr w:rsidR="00AB6275" w:rsidRPr="00FC12EA" w:rsidTr="00CD0350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AD0A80" w:rsidRDefault="00AB6275" w:rsidP="00CD035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FC12EA" w:rsidRDefault="00AB6275" w:rsidP="00CD035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32"/>
                <w:szCs w:val="32"/>
              </w:rPr>
            </w:pPr>
            <w:r w:rsidRPr="00FC12EA">
              <w:rPr>
                <w:b/>
                <w:bCs/>
                <w:color w:val="000000"/>
                <w:sz w:val="32"/>
                <w:szCs w:val="32"/>
              </w:rPr>
              <w:t xml:space="preserve">В С Е Г О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3642A4" w:rsidRDefault="00B14A85" w:rsidP="00AB62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highlight w:val="yellow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32121</w:t>
            </w:r>
            <w:r w:rsidR="00AB6275">
              <w:rPr>
                <w:b/>
                <w:bCs/>
                <w:color w:val="000000"/>
                <w:sz w:val="32"/>
                <w:szCs w:val="32"/>
              </w:rPr>
              <w:t>,1</w:t>
            </w:r>
          </w:p>
        </w:tc>
      </w:tr>
    </w:tbl>
    <w:p w:rsidR="00AB6275" w:rsidRDefault="00AB6275">
      <w:r>
        <w:br w:type="page"/>
      </w:r>
    </w:p>
    <w:p w:rsidR="00C10EC1" w:rsidRPr="00150859" w:rsidRDefault="00C10EC1" w:rsidP="00C10EC1">
      <w:pPr>
        <w:jc w:val="right"/>
      </w:pPr>
      <w:r w:rsidRPr="00150859">
        <w:lastRenderedPageBreak/>
        <w:t xml:space="preserve">Приложение № 5 </w:t>
      </w:r>
    </w:p>
    <w:p w:rsidR="00C10EC1" w:rsidRPr="00150859" w:rsidRDefault="00C10EC1" w:rsidP="00C10EC1">
      <w:pPr>
        <w:jc w:val="right"/>
      </w:pPr>
      <w:r w:rsidRPr="00150859">
        <w:t xml:space="preserve">к </w:t>
      </w:r>
      <w:r w:rsidR="00C627AD">
        <w:t>решени</w:t>
      </w:r>
      <w:r w:rsidR="00037205" w:rsidRPr="00150859">
        <w:t>ю</w:t>
      </w:r>
      <w:r w:rsidRPr="00150859">
        <w:t xml:space="preserve"> </w:t>
      </w:r>
      <w:r w:rsidR="00F017AC" w:rsidRPr="00150859">
        <w:t>5</w:t>
      </w:r>
      <w:r w:rsidR="00150859" w:rsidRPr="00150859">
        <w:t>6</w:t>
      </w:r>
      <w:r w:rsidR="006D0952" w:rsidRPr="00150859">
        <w:t>-й</w:t>
      </w:r>
      <w:r w:rsidRPr="00150859">
        <w:t xml:space="preserve"> сессии  </w:t>
      </w:r>
    </w:p>
    <w:p w:rsidR="00C10EC1" w:rsidRPr="00150859" w:rsidRDefault="00C10EC1" w:rsidP="00C10EC1">
      <w:pPr>
        <w:jc w:val="right"/>
      </w:pPr>
      <w:r w:rsidRPr="00150859">
        <w:t xml:space="preserve">Совета депутатов Кочковского сельсовета </w:t>
      </w:r>
    </w:p>
    <w:p w:rsidR="0049499E" w:rsidRPr="00150859" w:rsidRDefault="0049499E" w:rsidP="00C10EC1">
      <w:pPr>
        <w:jc w:val="right"/>
      </w:pPr>
      <w:r w:rsidRPr="00150859">
        <w:t>Кочковского района Новосибирской области</w:t>
      </w:r>
    </w:p>
    <w:p w:rsidR="00C10EC1" w:rsidRPr="00150859" w:rsidRDefault="00C10EC1" w:rsidP="00C10EC1">
      <w:pPr>
        <w:jc w:val="right"/>
      </w:pPr>
      <w:r w:rsidRPr="00150859">
        <w:t xml:space="preserve">от </w:t>
      </w:r>
      <w:r w:rsidR="00150859" w:rsidRPr="00150859">
        <w:t>26.02</w:t>
      </w:r>
      <w:r w:rsidR="00F017AC" w:rsidRPr="00150859">
        <w:t>.2020</w:t>
      </w:r>
      <w:r w:rsidR="00CC5B6C" w:rsidRPr="00150859">
        <w:t xml:space="preserve"> №</w:t>
      </w:r>
      <w:r w:rsidR="006773DD" w:rsidRPr="00150859">
        <w:t>1</w:t>
      </w:r>
    </w:p>
    <w:p w:rsidR="00F017AC" w:rsidRPr="00150859" w:rsidRDefault="00F017AC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</w:p>
    <w:p w:rsidR="00190DA9" w:rsidRPr="00150859" w:rsidRDefault="00190DA9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>РАСПРЕДЕНИЕ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КОЧКОВСКОГО СЕЛЬСОВЕТА КОЧКОВСКОГО РАЙОНА НОВОСИБИРСКОЙ ОБЛАСТИ НА 20</w:t>
      </w:r>
      <w:r w:rsidR="00F017AC" w:rsidRPr="00150859">
        <w:rPr>
          <w:b/>
          <w:bCs/>
          <w:color w:val="000000"/>
          <w:sz w:val="28"/>
          <w:szCs w:val="28"/>
        </w:rPr>
        <w:t>20</w:t>
      </w:r>
      <w:r w:rsidRPr="00150859">
        <w:rPr>
          <w:b/>
          <w:bCs/>
          <w:color w:val="000000"/>
          <w:sz w:val="28"/>
          <w:szCs w:val="28"/>
        </w:rPr>
        <w:t xml:space="preserve"> ГОД И ПЛАНОВЫЙ ПЕРИОД 202</w:t>
      </w:r>
      <w:r w:rsidR="00F017AC" w:rsidRPr="00150859">
        <w:rPr>
          <w:b/>
          <w:bCs/>
          <w:color w:val="000000"/>
          <w:sz w:val="28"/>
          <w:szCs w:val="28"/>
        </w:rPr>
        <w:t>1</w:t>
      </w:r>
      <w:r w:rsidRPr="00150859">
        <w:rPr>
          <w:b/>
          <w:bCs/>
          <w:color w:val="000000"/>
          <w:sz w:val="28"/>
          <w:szCs w:val="28"/>
        </w:rPr>
        <w:t>-202</w:t>
      </w:r>
      <w:r w:rsidR="00F017AC" w:rsidRPr="00150859">
        <w:rPr>
          <w:b/>
          <w:bCs/>
          <w:color w:val="000000"/>
          <w:sz w:val="28"/>
          <w:szCs w:val="28"/>
        </w:rPr>
        <w:t>2</w:t>
      </w:r>
      <w:r w:rsidRPr="00150859">
        <w:rPr>
          <w:b/>
          <w:bCs/>
          <w:color w:val="000000"/>
          <w:sz w:val="28"/>
          <w:szCs w:val="28"/>
        </w:rPr>
        <w:t xml:space="preserve"> ГОДОВ</w:t>
      </w:r>
    </w:p>
    <w:p w:rsidR="00190DA9" w:rsidRPr="00150859" w:rsidRDefault="00190DA9" w:rsidP="00190DA9">
      <w:pPr>
        <w:ind w:left="8148" w:firstLine="348"/>
        <w:jc w:val="center"/>
        <w:rPr>
          <w:bCs/>
          <w:color w:val="000000"/>
        </w:rPr>
      </w:pPr>
    </w:p>
    <w:p w:rsidR="00190DA9" w:rsidRPr="00150859" w:rsidRDefault="00190DA9" w:rsidP="00190DA9">
      <w:pPr>
        <w:ind w:left="8148" w:firstLine="348"/>
        <w:jc w:val="center"/>
        <w:rPr>
          <w:bCs/>
          <w:color w:val="000000"/>
        </w:rPr>
      </w:pPr>
      <w:r w:rsidRPr="00150859">
        <w:rPr>
          <w:bCs/>
          <w:color w:val="000000"/>
        </w:rPr>
        <w:t>Таблица 1</w:t>
      </w:r>
    </w:p>
    <w:p w:rsidR="00190DA9" w:rsidRPr="00150859" w:rsidRDefault="00190DA9" w:rsidP="00190DA9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  <w:r w:rsidRPr="00150859">
        <w:rPr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Кочковского сельсовета Кочковского района Новосибирской области</w:t>
      </w:r>
      <w:r w:rsidRPr="00150859">
        <w:rPr>
          <w:sz w:val="28"/>
          <w:szCs w:val="28"/>
        </w:rPr>
        <w:t xml:space="preserve"> </w:t>
      </w:r>
      <w:r w:rsidRPr="00150859">
        <w:rPr>
          <w:rFonts w:eastAsia="Arial Unicode MS"/>
          <w:b/>
          <w:bCs/>
          <w:color w:val="000000"/>
          <w:sz w:val="28"/>
          <w:szCs w:val="28"/>
        </w:rPr>
        <w:t>на 20</w:t>
      </w:r>
      <w:r w:rsidR="00F017AC" w:rsidRPr="00150859">
        <w:rPr>
          <w:rFonts w:eastAsia="Arial Unicode MS"/>
          <w:b/>
          <w:bCs/>
          <w:color w:val="000000"/>
          <w:sz w:val="28"/>
          <w:szCs w:val="28"/>
        </w:rPr>
        <w:t>20</w:t>
      </w:r>
      <w:r w:rsidRPr="00150859">
        <w:rPr>
          <w:rFonts w:eastAsia="Arial Unicode MS"/>
          <w:b/>
          <w:bCs/>
          <w:color w:val="000000"/>
          <w:sz w:val="28"/>
          <w:szCs w:val="28"/>
        </w:rPr>
        <w:t xml:space="preserve"> год</w:t>
      </w:r>
    </w:p>
    <w:p w:rsidR="00190DA9" w:rsidRPr="00150859" w:rsidRDefault="00190DA9" w:rsidP="00190DA9">
      <w:pPr>
        <w:ind w:left="360"/>
        <w:jc w:val="right"/>
        <w:rPr>
          <w:rFonts w:ascii="Arial" w:hAnsi="Arial" w:cs="Arial"/>
          <w:b/>
          <w:bCs/>
          <w:color w:val="000000"/>
          <w:sz w:val="28"/>
          <w:szCs w:val="28"/>
        </w:rPr>
      </w:pPr>
      <w:r w:rsidRPr="00150859">
        <w:rPr>
          <w:bCs/>
          <w:color w:val="000000"/>
        </w:rPr>
        <w:t>тыс.руб.</w:t>
      </w:r>
    </w:p>
    <w:tbl>
      <w:tblPr>
        <w:tblW w:w="15168" w:type="dxa"/>
        <w:tblInd w:w="-547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39"/>
        <w:gridCol w:w="1049"/>
        <w:gridCol w:w="1291"/>
        <w:gridCol w:w="730"/>
        <w:gridCol w:w="1664"/>
        <w:gridCol w:w="939"/>
        <w:gridCol w:w="1152"/>
        <w:gridCol w:w="1152"/>
        <w:gridCol w:w="1152"/>
      </w:tblGrid>
      <w:tr w:rsidR="005B2417" w:rsidRPr="00150859" w:rsidTr="008C6B6B">
        <w:trPr>
          <w:gridAfter w:val="4"/>
          <w:wAfter w:w="4395" w:type="dxa"/>
          <w:trHeight w:val="530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5B2417">
            <w:pPr>
              <w:jc w:val="center"/>
              <w:rPr>
                <w:b/>
              </w:rPr>
            </w:pPr>
            <w:r w:rsidRPr="00150859">
              <w:rPr>
                <w:b/>
              </w:rPr>
              <w:t>наименование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5B2417">
            <w:pPr>
              <w:jc w:val="center"/>
              <w:rPr>
                <w:b/>
              </w:rPr>
            </w:pPr>
            <w:r w:rsidRPr="00150859">
              <w:rPr>
                <w:b/>
              </w:rPr>
              <w:t>Рпр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5B2417">
            <w:pPr>
              <w:jc w:val="center"/>
              <w:rPr>
                <w:b/>
              </w:rPr>
            </w:pPr>
            <w:r w:rsidRPr="00150859">
              <w:rPr>
                <w:b/>
              </w:rPr>
              <w:t>КЦСР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5B2417">
            <w:pPr>
              <w:jc w:val="center"/>
              <w:rPr>
                <w:b/>
              </w:rPr>
            </w:pPr>
            <w:r w:rsidRPr="00150859">
              <w:rPr>
                <w:b/>
              </w:rPr>
              <w:t>КВР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5B2417">
            <w:pPr>
              <w:jc w:val="center"/>
              <w:rPr>
                <w:b/>
              </w:rPr>
            </w:pPr>
            <w:r w:rsidRPr="00150859">
              <w:rPr>
                <w:b/>
              </w:rPr>
              <w:t>сумма на год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  <w:bCs/>
              </w:rPr>
            </w:pPr>
            <w:r w:rsidRPr="0015085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  <w:bCs/>
              </w:rPr>
            </w:pPr>
            <w:r w:rsidRPr="00150859">
              <w:rPr>
                <w:b/>
                <w:bCs/>
              </w:rPr>
              <w:t>0100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  <w:bCs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jc w:val="right"/>
              <w:rPr>
                <w:b/>
                <w:bCs/>
              </w:rPr>
            </w:pPr>
            <w:r w:rsidRPr="00150859">
              <w:rPr>
                <w:b/>
                <w:bCs/>
              </w:rPr>
              <w:t>8121,2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>Функционирование высшего должностного  лица  субъекта Российской Федерации и муниципального образования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748,1</w:t>
            </w:r>
          </w:p>
        </w:tc>
      </w:tr>
      <w:tr w:rsidR="005B2417" w:rsidRPr="00150859" w:rsidTr="00783634">
        <w:trPr>
          <w:gridAfter w:val="4"/>
          <w:wAfter w:w="4395" w:type="dxa"/>
          <w:trHeight w:val="243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50859">
              <w:rPr>
                <w:b/>
                <w:color w:val="000000"/>
              </w:rPr>
              <w:t>Непрограммные расходы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748,1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50859">
              <w:rPr>
                <w:b/>
                <w:color w:val="000000"/>
              </w:rPr>
              <w:t>Глава муниципального образования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748,1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выплаты персоналу в целях обеспечения выполнения функций государственными (муниципаль</w:t>
            </w:r>
            <w:r w:rsidR="00A66CF3" w:rsidRPr="00150859">
              <w:t>-</w:t>
            </w:r>
            <w:r w:rsidRPr="00150859">
              <w:t>ными) органами, казенными учреждениями, орга</w:t>
            </w:r>
            <w:r w:rsidR="00A66CF3" w:rsidRPr="00150859">
              <w:t>-</w:t>
            </w:r>
            <w:r w:rsidRPr="00150859">
              <w:t>нами управления государственными внебюджетными фондами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100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748,1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выплаты персоналу государственных (муниципальных) органов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120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748,1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             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10,0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50859">
              <w:rPr>
                <w:b/>
                <w:color w:val="000000"/>
              </w:rPr>
              <w:t>Непрограммные расходы муниципальных образований поселений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10,0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0859">
              <w:t xml:space="preserve">Обеспечение деятельности и содержание </w:t>
            </w:r>
            <w:r w:rsidR="00A66CF3" w:rsidRPr="00150859">
              <w:t>з</w:t>
            </w:r>
            <w:r w:rsidRPr="00150859">
              <w:t>аконодательных</w:t>
            </w:r>
            <w:r w:rsidR="00A66CF3" w:rsidRPr="00150859">
              <w:t xml:space="preserve"> </w:t>
            </w:r>
            <w:r w:rsidRPr="00150859">
              <w:t>(представительных) органов администрации Кочковского сельсовета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7000001990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10,0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Cs/>
                <w:color w:val="000000"/>
              </w:rPr>
            </w:pPr>
            <w:r w:rsidRPr="001508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7000001990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10,0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Cs/>
                <w:color w:val="000000"/>
              </w:rPr>
            </w:pPr>
            <w:r w:rsidRPr="001508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  <w:p w:rsidR="005B2417" w:rsidRPr="00150859" w:rsidRDefault="005B2417" w:rsidP="00783634">
            <w:pPr>
              <w:jc w:val="center"/>
            </w:pPr>
            <w:r w:rsidRPr="00150859">
              <w:t>7000001990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</w:p>
          <w:p w:rsidR="005B2417" w:rsidRPr="00150859" w:rsidRDefault="005B2417" w:rsidP="00783634">
            <w:pPr>
              <w:jc w:val="right"/>
            </w:pPr>
            <w:r w:rsidRPr="00150859">
              <w:t>10,0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50859">
              <w:rPr>
                <w:b/>
                <w:bCs/>
                <w:color w:val="00000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150859">
              <w:rPr>
                <w:b/>
                <w:bCs/>
                <w:color w:val="000000"/>
              </w:rPr>
              <w:lastRenderedPageBreak/>
              <w:t>Федерации, местных администраций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50859">
              <w:rPr>
                <w:bCs/>
                <w:color w:val="000000"/>
              </w:rPr>
              <w:lastRenderedPageBreak/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4429,0</w:t>
            </w:r>
          </w:p>
        </w:tc>
      </w:tr>
      <w:tr w:rsidR="005B2417" w:rsidRPr="00150859" w:rsidTr="00783634">
        <w:trPr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50859">
              <w:rPr>
                <w:bCs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50859">
              <w:rPr>
                <w:bCs/>
                <w:color w:val="000000"/>
              </w:rPr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50859">
              <w:rPr>
                <w:bCs/>
              </w:rPr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150859">
              <w:rPr>
                <w:bCs/>
                <w:color w:val="000000"/>
              </w:rPr>
              <w:t>4429,0</w:t>
            </w:r>
          </w:p>
        </w:tc>
        <w:tc>
          <w:tcPr>
            <w:tcW w:w="939" w:type="dxa"/>
          </w:tcPr>
          <w:p w:rsidR="005B2417" w:rsidRPr="00150859" w:rsidRDefault="005B2417" w:rsidP="005B241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5B2417" w:rsidRPr="00150859" w:rsidRDefault="005B2417" w:rsidP="005B241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5B2417" w:rsidRPr="00150859" w:rsidRDefault="005B2417" w:rsidP="005B241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5B2417" w:rsidRPr="00150859" w:rsidRDefault="005B2417" w:rsidP="005B241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50859">
              <w:rPr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50859">
              <w:rPr>
                <w:bCs/>
                <w:color w:val="000000"/>
              </w:rPr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50859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150859">
              <w:rPr>
                <w:bCs/>
                <w:color w:val="000000"/>
              </w:rPr>
              <w:t>0,1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5085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0,1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5085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0,1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outlineLvl w:val="3"/>
              <w:rPr>
                <w:b/>
                <w:bCs/>
                <w:color w:val="000000"/>
              </w:rPr>
            </w:pPr>
            <w:r w:rsidRPr="00150859"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jc w:val="right"/>
            </w:pPr>
            <w:r w:rsidRPr="00150859">
              <w:t>4428,9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color w:val="000000"/>
              </w:rPr>
            </w:pPr>
            <w:r w:rsidRPr="00150859">
              <w:t>Расходы на выплаты персоналу в целях обеспечения выполнения функций государственными (муниципаль</w:t>
            </w:r>
            <w:r w:rsidR="00A66CF3" w:rsidRPr="00150859">
              <w:t>-</w:t>
            </w:r>
            <w:r w:rsidRPr="00150859"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100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4355,7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выплаты персоналу государственных (муниципальных) органов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120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4355,7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Cs/>
                <w:color w:val="000000"/>
              </w:rPr>
            </w:pPr>
            <w:r w:rsidRPr="001508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jc w:val="right"/>
            </w:pPr>
            <w:r w:rsidRPr="00150859">
              <w:t>68,2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Cs/>
                <w:color w:val="000000"/>
              </w:rPr>
            </w:pPr>
            <w:r w:rsidRPr="001508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jc w:val="right"/>
            </w:pPr>
            <w:r w:rsidRPr="00150859">
              <w:t>68,2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бюджетные ассигнования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800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5,0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 xml:space="preserve">Уплата налогов, сборов и иных платежей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850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5,0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66,5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66,5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7000001060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66,5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Межбюджетные трансферты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7000001060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500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66,5</w:t>
            </w:r>
          </w:p>
        </w:tc>
      </w:tr>
      <w:tr w:rsidR="005B2417" w:rsidRPr="00150859" w:rsidTr="00783634">
        <w:trPr>
          <w:gridAfter w:val="4"/>
          <w:wAfter w:w="4395" w:type="dxa"/>
          <w:trHeight w:val="41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межбюджетные трансферты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7000001060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540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66,5</w:t>
            </w:r>
          </w:p>
        </w:tc>
      </w:tr>
      <w:tr w:rsidR="005B2417" w:rsidRPr="00150859" w:rsidTr="00783634">
        <w:trPr>
          <w:gridAfter w:val="4"/>
          <w:wAfter w:w="4395" w:type="dxa"/>
          <w:trHeight w:val="41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>Обеспечение  проведения выборов и референдумов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150,0</w:t>
            </w:r>
          </w:p>
        </w:tc>
      </w:tr>
      <w:tr w:rsidR="005B2417" w:rsidRPr="00150859" w:rsidTr="00783634">
        <w:trPr>
          <w:gridAfter w:val="4"/>
          <w:wAfter w:w="4395" w:type="dxa"/>
          <w:trHeight w:val="41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Непрограммные  расходы 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150,0</w:t>
            </w:r>
          </w:p>
        </w:tc>
      </w:tr>
      <w:tr w:rsidR="005B2417" w:rsidRPr="00150859" w:rsidTr="00783634">
        <w:trPr>
          <w:gridAfter w:val="4"/>
          <w:wAfter w:w="4395" w:type="dxa"/>
          <w:trHeight w:val="41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Проведения выборов и референдумов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color w:val="C0000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150,0</w:t>
            </w:r>
          </w:p>
        </w:tc>
      </w:tr>
      <w:tr w:rsidR="005B2417" w:rsidRPr="00150859" w:rsidTr="00783634">
        <w:trPr>
          <w:gridAfter w:val="4"/>
          <w:wAfter w:w="4395" w:type="dxa"/>
          <w:trHeight w:val="41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Cs/>
                <w:color w:val="000000"/>
              </w:rPr>
            </w:pPr>
            <w:r w:rsidRPr="00150859">
              <w:t>Иные бюджетные ассигнования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800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150,0</w:t>
            </w:r>
          </w:p>
        </w:tc>
      </w:tr>
      <w:tr w:rsidR="005B2417" w:rsidRPr="00150859" w:rsidTr="00783634">
        <w:trPr>
          <w:gridAfter w:val="4"/>
          <w:wAfter w:w="4395" w:type="dxa"/>
          <w:trHeight w:val="41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Cs/>
                <w:color w:val="000000"/>
              </w:rPr>
            </w:pPr>
            <w:r w:rsidRPr="00150859">
              <w:t>Специальные расходы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880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150,0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>Другие общегосударственные вопросы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2717,6</w:t>
            </w:r>
          </w:p>
        </w:tc>
      </w:tr>
      <w:tr w:rsidR="005B2417" w:rsidRPr="00150859" w:rsidTr="00783634">
        <w:trPr>
          <w:gridAfter w:val="4"/>
          <w:wAfter w:w="4395" w:type="dxa"/>
          <w:cantSplit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 xml:space="preserve">Муниципальная программа </w:t>
            </w:r>
            <w:r w:rsidRPr="00150859">
              <w:rPr>
                <w:bCs/>
              </w:rPr>
              <w:t>Кочковского сельсовета Кочковского района Новосибирской области «Управление и распоряжение муниципальным имуществом и земельными ресурсами Кочковского сельсовета Кочковского района Новосибирской области 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7100400000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jc w:val="right"/>
            </w:pPr>
            <w:r w:rsidRPr="00150859">
              <w:t>2717,6</w:t>
            </w:r>
          </w:p>
        </w:tc>
      </w:tr>
      <w:tr w:rsidR="005B2417" w:rsidRPr="00150859" w:rsidTr="00783634">
        <w:trPr>
          <w:gridAfter w:val="4"/>
          <w:wAfter w:w="4395" w:type="dxa"/>
          <w:cantSplit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lastRenderedPageBreak/>
              <w:t xml:space="preserve">Расходы на реализацию мероприятий по оценке недвижимости, признание прав и регулирование отношений по объектам и земельным участкам» в рамках Муниципальной программы </w:t>
            </w:r>
            <w:r w:rsidRPr="00150859">
              <w:rPr>
                <w:bCs/>
              </w:rPr>
              <w:t>Кочковского сельсовета Кочковского района Новосибирской области «Управление и распоряжение муниципальным имуществом и земельными ресурсами Кочковского сельсовета Кочковского района Новосибирской области   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7100401130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jc w:val="right"/>
            </w:pPr>
            <w:r w:rsidRPr="00150859">
              <w:t>101,5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Cs/>
              </w:rPr>
            </w:pPr>
            <w:r w:rsidRPr="001508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7100401130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jc w:val="right"/>
            </w:pPr>
            <w:r w:rsidRPr="00150859">
              <w:t>101,5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Cs/>
              </w:rPr>
            </w:pPr>
            <w:r w:rsidRPr="001508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7100401130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jc w:val="right"/>
            </w:pPr>
            <w:r w:rsidRPr="00150859">
              <w:t>101,5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 xml:space="preserve">Расходы на реализацию мероприятий по выполнению «прочих обязательств муниципального образования» в рамках Муниципальной программы </w:t>
            </w:r>
            <w:r w:rsidRPr="00150859">
              <w:rPr>
                <w:bCs/>
              </w:rPr>
              <w:t>Кочковского сельсовета Кочковского района Новосибирской области «Управление и распоряжение муниципальным имуществом и земельными ресурсами Кочковского сельсовета Кочковского района Новосибирской области 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7100401230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jc w:val="right"/>
            </w:pPr>
            <w:r w:rsidRPr="00150859">
              <w:t>2616,1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Cs/>
              </w:rPr>
            </w:pPr>
            <w:r w:rsidRPr="001508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7100401230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783634">
            <w:pPr>
              <w:jc w:val="right"/>
            </w:pPr>
            <w:r w:rsidRPr="00150859">
              <w:t>2446,1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Cs/>
              </w:rPr>
            </w:pPr>
            <w:r w:rsidRPr="001508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7100401230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783634">
            <w:pPr>
              <w:jc w:val="right"/>
            </w:pPr>
            <w:r w:rsidRPr="00150859">
              <w:t>2446,1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бюджетные ассигнования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7100401230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800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170,0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 xml:space="preserve">Уплата налогов, сборов и иных платежей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7100401230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850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170,0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>НАЦИОНАЛЬНАЯ ОБОРОНА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0200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298,3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50859">
              <w:rPr>
                <w:b/>
                <w:color w:val="000000"/>
              </w:rPr>
              <w:t>Мобилизация и вневойсковая подготовка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0203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298,3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  <w:color w:val="000000"/>
              </w:rPr>
            </w:pPr>
            <w:r w:rsidRPr="00150859">
              <w:t>Непрограммные направления областного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0203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9900000000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298,3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 в рамках непрограмных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0203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9900051180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298,3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color w:val="000000"/>
              </w:rPr>
            </w:pPr>
            <w:r w:rsidRPr="001508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0203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9900051180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100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236,9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выплаты персоналу государственных (муниципальных) органов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0203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9900051180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120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236,9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0203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9900051180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61,4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Cs/>
                <w:color w:val="000000"/>
              </w:rPr>
            </w:pPr>
            <w:r w:rsidRPr="001508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0203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9900051180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61,4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0300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157,0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134,5</w:t>
            </w:r>
          </w:p>
        </w:tc>
      </w:tr>
      <w:tr w:rsidR="005B2417" w:rsidRPr="00150859" w:rsidTr="00783634">
        <w:trPr>
          <w:gridAfter w:val="4"/>
          <w:wAfter w:w="4395" w:type="dxa"/>
          <w:cantSplit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lastRenderedPageBreak/>
              <w:t>Муниципальная программа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7300000000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134,5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реализацию мероприятий по снижению риска возникновения чрезвычайных ситуаций в рамках муниципальной программы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7300400309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105,0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7300400309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105,0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7300400309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105,0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реализацию мероприятий по обеспечению первичных мер пожарной безопасности на территории поселения Кочковского района Новосибирской области в рамках муниципальной программы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7300403091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29,5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7300403091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29,5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7300403091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29,5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0314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22,5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Муниципальная программа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0314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7300400000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22,5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реализацию мероприятий комплексных мер противодействия злоупотребления наркотиками и их незаконному обороту на территории Кочковского сельсовета на 2016-2018 годы в рамках муниципальной программы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0314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7300403140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22,5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0314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7300403140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22,5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0314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7300403140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22,5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 xml:space="preserve">Национальная экономика                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0400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150859">
            <w:pPr>
              <w:jc w:val="right"/>
              <w:rPr>
                <w:b/>
                <w:highlight w:val="yellow"/>
              </w:rPr>
            </w:pPr>
            <w:r w:rsidRPr="00C627AD">
              <w:rPr>
                <w:b/>
              </w:rPr>
              <w:t>10</w:t>
            </w:r>
            <w:r w:rsidR="00150859" w:rsidRPr="00C627AD">
              <w:rPr>
                <w:b/>
              </w:rPr>
              <w:t>8</w:t>
            </w:r>
            <w:r w:rsidRPr="00C627AD">
              <w:rPr>
                <w:b/>
              </w:rPr>
              <w:t>63,7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>Дорожное  хозяйство (дорожные фонды)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150859">
            <w:pPr>
              <w:jc w:val="right"/>
              <w:rPr>
                <w:b/>
                <w:highlight w:val="yellow"/>
              </w:rPr>
            </w:pPr>
            <w:r w:rsidRPr="00C627AD">
              <w:rPr>
                <w:b/>
              </w:rPr>
              <w:t>10</w:t>
            </w:r>
            <w:r w:rsidR="00150859" w:rsidRPr="00C627AD">
              <w:rPr>
                <w:b/>
              </w:rPr>
              <w:t>8</w:t>
            </w:r>
            <w:r w:rsidRPr="00C627AD">
              <w:rPr>
                <w:b/>
              </w:rPr>
              <w:t>45,7</w:t>
            </w:r>
          </w:p>
        </w:tc>
      </w:tr>
      <w:tr w:rsidR="005B2417" w:rsidRPr="00150859" w:rsidTr="00783634">
        <w:trPr>
          <w:gridAfter w:val="4"/>
          <w:wAfter w:w="4395" w:type="dxa"/>
          <w:cantSplit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 xml:space="preserve">Муниципальная программа Кочковского сельсовета Кочковского района Новосибирской области «Повышение безопасности дорожного движения на территории Кочковского сельсовета Кочковского района Новосибирской области на 2018-2020 годы»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7400040000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783634">
            <w:pPr>
              <w:jc w:val="right"/>
            </w:pPr>
            <w:r w:rsidRPr="00150859">
              <w:rPr>
                <w:b/>
              </w:rPr>
              <w:t>10545,7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 xml:space="preserve">Расходы на реализацию мероприятий повышения безопасности дорожного движения на территории Кочковского сельсовета в рамках муниципальной программы «Повышение безопасности дорожного </w:t>
            </w:r>
            <w:r w:rsidRPr="00150859">
              <w:lastRenderedPageBreak/>
              <w:t>движения на территории Кочковского сельсовета Кочковского района Новосибирской области на 2018-2020 годы»» за счет средств областного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lastRenderedPageBreak/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7400040760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783634">
            <w:pPr>
              <w:jc w:val="right"/>
            </w:pPr>
            <w:r w:rsidRPr="00150859">
              <w:t>5950,9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7400040760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783634">
            <w:pPr>
              <w:jc w:val="right"/>
            </w:pPr>
            <w:r w:rsidRPr="00150859">
              <w:t>5950,9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7400040760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783634">
            <w:pPr>
              <w:jc w:val="right"/>
            </w:pPr>
            <w:r w:rsidRPr="00150859">
              <w:t>5950,9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реализацию мероприятий в части софинанси</w:t>
            </w:r>
            <w:r w:rsidR="00A66CF3" w:rsidRPr="00150859">
              <w:t>-</w:t>
            </w:r>
            <w:r w:rsidRPr="00150859">
              <w:t>рования муниципальной программы «Повышение безо</w:t>
            </w:r>
            <w:r w:rsidR="00A66CF3" w:rsidRPr="00150859">
              <w:t>-</w:t>
            </w:r>
            <w:r w:rsidRPr="00150859">
              <w:t>пасности дорожного движения на территории Кочковс</w:t>
            </w:r>
            <w:r w:rsidR="00A66CF3" w:rsidRPr="00150859">
              <w:t>-</w:t>
            </w:r>
            <w:r w:rsidRPr="00150859">
              <w:t>кого сельсовета Кочковского района Новосибирской области» на 2018-2020 годы, за 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50859">
              <w:rPr>
                <w:color w:val="000000"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7400404099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783634">
            <w:pPr>
              <w:jc w:val="right"/>
            </w:pPr>
            <w:r w:rsidRPr="00150859">
              <w:t>591,5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 (государственных)муниципальных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7400404099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783634">
            <w:pPr>
              <w:jc w:val="right"/>
            </w:pPr>
            <w:r w:rsidRPr="00150859">
              <w:t>591,5</w:t>
            </w:r>
          </w:p>
        </w:tc>
      </w:tr>
      <w:tr w:rsidR="005B2417" w:rsidRPr="00150859" w:rsidTr="00783634">
        <w:trPr>
          <w:gridAfter w:val="4"/>
          <w:wAfter w:w="4395" w:type="dxa"/>
          <w:trHeight w:val="69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 (государственных)муниципальных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7400404099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783634">
            <w:pPr>
              <w:jc w:val="right"/>
            </w:pPr>
            <w:r w:rsidRPr="00150859">
              <w:t>591,5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реализацию мероприятий повышения безопасности дорожного движения на территории Кочковского сельсовета в рамках муниципальной программы «Повышение безопасности дорожного движения на территории Кочковского сельсовета Кочковского района Новосибирской области на 2018-2020 годы» за 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7400404090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150859" w:rsidP="00783634">
            <w:pPr>
              <w:jc w:val="right"/>
            </w:pPr>
            <w:r w:rsidRPr="00C627AD">
              <w:t>32</w:t>
            </w:r>
            <w:r w:rsidR="00AE2230" w:rsidRPr="00C627AD">
              <w:t>79,1</w:t>
            </w:r>
          </w:p>
        </w:tc>
      </w:tr>
      <w:tr w:rsidR="00150859" w:rsidRPr="00150859" w:rsidTr="00150859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50859" w:rsidRPr="00150859" w:rsidRDefault="00150859" w:rsidP="00783634">
            <w:r w:rsidRPr="00150859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50859" w:rsidRPr="00150859" w:rsidRDefault="00150859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50859" w:rsidRPr="00150859" w:rsidRDefault="00150859" w:rsidP="00783634">
            <w:pPr>
              <w:jc w:val="center"/>
            </w:pPr>
            <w:r w:rsidRPr="00150859">
              <w:t>7400404090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50859" w:rsidRPr="00150859" w:rsidRDefault="00150859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50859" w:rsidRDefault="00150859" w:rsidP="00150859">
            <w:pPr>
              <w:jc w:val="right"/>
            </w:pPr>
            <w:r w:rsidRPr="00C627AD">
              <w:t>3279,1</w:t>
            </w:r>
          </w:p>
        </w:tc>
      </w:tr>
      <w:tr w:rsidR="00150859" w:rsidRPr="00150859" w:rsidTr="00150859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50859" w:rsidRPr="00150859" w:rsidRDefault="00150859" w:rsidP="00783634">
            <w:r w:rsidRPr="00150859">
              <w:t>Иные закупки товаров работ и услуг для обеспечения (государственных)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50859" w:rsidRPr="00150859" w:rsidRDefault="00150859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50859" w:rsidRPr="00150859" w:rsidRDefault="00150859" w:rsidP="00783634">
            <w:pPr>
              <w:jc w:val="center"/>
            </w:pPr>
            <w:r w:rsidRPr="00150859">
              <w:t>7400404090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50859" w:rsidRPr="00150859" w:rsidRDefault="00150859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50859" w:rsidRDefault="00150859" w:rsidP="00150859">
            <w:pPr>
              <w:jc w:val="right"/>
            </w:pPr>
            <w:r w:rsidRPr="00C627AD">
              <w:t>3279,1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реализацию мероприятий по развитию автомобильных дорог в рамках муниципальной программы «Повышение безопасности дорожного движения на территории Кочковского сельсовета Кочковского района Новосибирской области на 2018-2020 годы», за 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7400414090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1024,2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7400414090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1024,2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(государственных)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7400414090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1024,2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  <w:bCs/>
              </w:rPr>
            </w:pPr>
            <w:r w:rsidRPr="00150859">
              <w:rPr>
                <w:b/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18,0</w:t>
            </w:r>
          </w:p>
        </w:tc>
      </w:tr>
      <w:tr w:rsidR="005B2417" w:rsidRPr="00150859" w:rsidTr="00783634">
        <w:trPr>
          <w:gridAfter w:val="4"/>
          <w:wAfter w:w="4395" w:type="dxa"/>
          <w:cantSplit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t>Муниципальная программа «Развитие и поддержка субъектов малого и  среднего  предпринимательства  в Кочковском сельсовете Кочковского района Новосибирской области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7200400000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3,0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реализацию мероприятий по развитию и поддержке малого и среднего предпринимательства в рамках муниципальной программы «Развитие и поддерж</w:t>
            </w:r>
            <w:r w:rsidR="00A66CF3" w:rsidRPr="00150859">
              <w:t>-</w:t>
            </w:r>
            <w:r w:rsidRPr="00150859">
              <w:t>ка субъектов малого и  среднего  предпринимательства  в Кочковском сельсовете Кочковского района Новосибирс</w:t>
            </w:r>
            <w:r w:rsidR="00A66CF3" w:rsidRPr="00150859">
              <w:t>-</w:t>
            </w:r>
            <w:r w:rsidRPr="00150859">
              <w:t>кой области на 2019-2021 годы», за 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7200404120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3,0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7200404120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3,0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lastRenderedPageBreak/>
              <w:t>Иные закупки товаров работ и услуг для обеспечения (государственных)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7200404120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3,0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Муниципальная программа «Поддержка инвестиционной деятельности  на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7600400000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5,0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реализацию мероприятий по поддержке инвестиционной деательности  в рамках муниципальной программы «Поддержка инвестиционной деятельности  на территории Кочковского сельсовета Кочковского района Новосибирской области на 2019-2021 годы», за 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7600404121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5,0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7600404121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5,0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(государственных)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7600404121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5,0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Муниципальная программа «Использование  и охрана  земель на территории  Кочковского сельсовета Кочковского района Новосибирской области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7900400000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10,0</w:t>
            </w:r>
          </w:p>
        </w:tc>
      </w:tr>
      <w:tr w:rsidR="005B2417" w:rsidRPr="00150859" w:rsidTr="00783634">
        <w:trPr>
          <w:gridAfter w:val="4"/>
          <w:wAfter w:w="4395" w:type="dxa"/>
          <w:trHeight w:val="169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реализацию мероприятий по поддержке инвестиционной деательности  в рамках муниципальной программы «Использование  и охрана  земель на территории  Кочковского сельсовета Кочковского района Новосибирской области на 2019-2021 годы», за 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7900404121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7900404121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(государственных)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7900404121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>Жилищно-коммунальное хозяйство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0500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0223FA">
            <w:pPr>
              <w:jc w:val="right"/>
              <w:rPr>
                <w:b/>
              </w:rPr>
            </w:pPr>
            <w:r w:rsidRPr="00150859">
              <w:rPr>
                <w:b/>
              </w:rPr>
              <w:t>28</w:t>
            </w:r>
            <w:r w:rsidR="000223FA" w:rsidRPr="00150859">
              <w:rPr>
                <w:b/>
              </w:rPr>
              <w:t>950</w:t>
            </w:r>
            <w:r w:rsidRPr="00150859">
              <w:rPr>
                <w:b/>
              </w:rPr>
              <w:t>,8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t>Коммунальное хозяйство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1882,0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Непрограммные расходы  муниципального образования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1882,0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 xml:space="preserve">Расходы на выполнение расходных обязательств снабжение населения топливом за счет средств  областного  бюджета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7000070740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1863,2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 бюджетные ассигнования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7000070740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800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1863,2</w:t>
            </w:r>
          </w:p>
        </w:tc>
      </w:tr>
      <w:tr w:rsidR="005B2417" w:rsidRPr="00150859" w:rsidTr="00783634">
        <w:trPr>
          <w:gridAfter w:val="4"/>
          <w:wAfter w:w="4395" w:type="dxa"/>
          <w:cantSplit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Субсидии юридическим лицам (кроме некоммерческих организаций)индивидуальным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7000070740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810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1863,2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Софинансирование расходов на  выполнение  расходных обязательств снабжение населения топливом за счет средств  местного 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9800070740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 xml:space="preserve">                                                          18,8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бюджетные  ассигнования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9800070740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800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18,8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Субсидии юридическим лицам (кроме некоммерческих организаций)индивидуальным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9800070740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810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18,8</w:t>
            </w:r>
          </w:p>
        </w:tc>
      </w:tr>
      <w:tr w:rsidR="005B2417" w:rsidRPr="00150859" w:rsidTr="00783634">
        <w:trPr>
          <w:gridAfter w:val="4"/>
          <w:wAfter w:w="4395" w:type="dxa"/>
          <w:trHeight w:val="3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>Благоустройство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B63C3F">
            <w:pPr>
              <w:jc w:val="right"/>
              <w:rPr>
                <w:b/>
              </w:rPr>
            </w:pPr>
            <w:r w:rsidRPr="00150859">
              <w:rPr>
                <w:b/>
              </w:rPr>
              <w:t>2</w:t>
            </w:r>
            <w:r w:rsidR="00B63C3F" w:rsidRPr="00150859">
              <w:rPr>
                <w:b/>
              </w:rPr>
              <w:t>7068</w:t>
            </w:r>
            <w:r w:rsidRPr="00150859">
              <w:rPr>
                <w:b/>
              </w:rPr>
              <w:t>,8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rPr>
                <w:color w:val="000000"/>
              </w:rPr>
              <w:t>Муниципальная программа «Благоустройство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</w:p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7500400000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783634">
            <w:pPr>
              <w:jc w:val="right"/>
            </w:pPr>
            <w:r w:rsidRPr="00150859">
              <w:t>4907,5</w:t>
            </w:r>
          </w:p>
        </w:tc>
      </w:tr>
      <w:tr w:rsidR="005B2417" w:rsidRPr="00150859" w:rsidTr="00783634">
        <w:trPr>
          <w:gridAfter w:val="4"/>
          <w:wAfter w:w="4395" w:type="dxa"/>
          <w:cantSplit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lastRenderedPageBreak/>
              <w:t>Расходы по организации уличного освещения в рамках Муниципальной программы «</w:t>
            </w:r>
            <w:r w:rsidRPr="00150859">
              <w:rPr>
                <w:color w:val="000000"/>
              </w:rPr>
              <w:t>Благоустройство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7500401503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840,0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7500401503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840,0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7500401503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840,0</w:t>
            </w:r>
          </w:p>
        </w:tc>
      </w:tr>
      <w:tr w:rsidR="005B2417" w:rsidRPr="00150859" w:rsidTr="00783634">
        <w:trPr>
          <w:gridAfter w:val="4"/>
          <w:wAfter w:w="4395" w:type="dxa"/>
          <w:trHeight w:val="163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по организации и содержанию мест захоронения в рамкх</w:t>
            </w:r>
            <w:r w:rsidRPr="00150859">
              <w:rPr>
                <w:color w:val="000000"/>
              </w:rPr>
              <w:t xml:space="preserve"> Муниципальной программы «Благоустройство территории Кочковского сельсовета Кочковского района Новосибирской области на 2019-2021 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300,0</w:t>
            </w:r>
          </w:p>
        </w:tc>
      </w:tr>
      <w:tr w:rsidR="005B2417" w:rsidRPr="00150859" w:rsidTr="00783634">
        <w:trPr>
          <w:gridAfter w:val="4"/>
          <w:wAfter w:w="4395" w:type="dxa"/>
          <w:trHeight w:val="163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300,0</w:t>
            </w:r>
          </w:p>
        </w:tc>
      </w:tr>
      <w:tr w:rsidR="005B2417" w:rsidRPr="00150859" w:rsidTr="00783634">
        <w:trPr>
          <w:gridAfter w:val="4"/>
          <w:wAfter w:w="4395" w:type="dxa"/>
          <w:trHeight w:val="163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300,0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 xml:space="preserve">Расходы на реализацию прочих мероприятий </w:t>
            </w:r>
            <w:r w:rsidRPr="00150859">
              <w:rPr>
                <w:color w:val="000000"/>
              </w:rPr>
              <w:t>Муници</w:t>
            </w:r>
            <w:r w:rsidR="00A66CF3" w:rsidRPr="00150859">
              <w:rPr>
                <w:color w:val="000000"/>
              </w:rPr>
              <w:t>-</w:t>
            </w:r>
            <w:r w:rsidRPr="00150859">
              <w:rPr>
                <w:color w:val="000000"/>
              </w:rPr>
              <w:t>пальной программы «Благоустройство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7500403503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783634">
            <w:pPr>
              <w:jc w:val="right"/>
            </w:pPr>
            <w:r w:rsidRPr="00150859">
              <w:t>3767,9</w:t>
            </w:r>
          </w:p>
          <w:p w:rsidR="005B2417" w:rsidRPr="00150859" w:rsidRDefault="005B2417" w:rsidP="00783634">
            <w:pPr>
              <w:jc w:val="right"/>
            </w:pPr>
          </w:p>
        </w:tc>
      </w:tr>
      <w:tr w:rsidR="00AE2230" w:rsidRPr="00150859" w:rsidTr="00783634">
        <w:trPr>
          <w:gridAfter w:val="4"/>
          <w:wAfter w:w="4395" w:type="dxa"/>
          <w:trHeight w:val="464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2230" w:rsidRPr="00150859" w:rsidRDefault="00AE2230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Pr="00150859" w:rsidRDefault="00AE2230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Pr="00150859" w:rsidRDefault="00AE2230" w:rsidP="00783634">
            <w:pPr>
              <w:jc w:val="center"/>
            </w:pPr>
            <w:r w:rsidRPr="00150859">
              <w:t>7500403503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Pr="00150859" w:rsidRDefault="00AE2230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Pr="00150859" w:rsidRDefault="00AE2230" w:rsidP="00783634">
            <w:pPr>
              <w:jc w:val="right"/>
            </w:pPr>
            <w:r w:rsidRPr="00150859">
              <w:t>3767,9</w:t>
            </w:r>
          </w:p>
        </w:tc>
      </w:tr>
      <w:tr w:rsidR="00AE2230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2230" w:rsidRPr="00150859" w:rsidRDefault="00AE2230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Pr="00150859" w:rsidRDefault="00AE2230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Pr="00150859" w:rsidRDefault="00AE2230" w:rsidP="00783634">
            <w:pPr>
              <w:jc w:val="center"/>
            </w:pPr>
            <w:r w:rsidRPr="00150859">
              <w:t>7500403503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Pr="00150859" w:rsidRDefault="00AE2230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Pr="00150859" w:rsidRDefault="00AE2230" w:rsidP="00783634">
            <w:pPr>
              <w:jc w:val="right"/>
            </w:pPr>
            <w:r w:rsidRPr="00150859">
              <w:t>3767,9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«Жилищно-коммунальное хозяйство Новосибирской области в 2015-2020 годах», за счет средств федерального и областного бюджета (благоустройство дворовых территорий)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lang w:val="en-US"/>
              </w:rPr>
            </w:pPr>
            <w:r w:rsidRPr="00150859">
              <w:t>700</w:t>
            </w:r>
            <w:r w:rsidRPr="00150859">
              <w:rPr>
                <w:lang w:val="en-US"/>
              </w:rPr>
              <w:t>F255551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2333,8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rPr>
                <w:lang w:val="en-US"/>
              </w:rP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</w:t>
            </w:r>
            <w:r w:rsidRPr="00150859">
              <w:rPr>
                <w:lang w:val="en-US"/>
              </w:rPr>
              <w:t>F255551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2333,8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</w:t>
            </w:r>
            <w:r w:rsidRPr="00150859">
              <w:rPr>
                <w:lang w:val="en-US"/>
              </w:rPr>
              <w:t>F255551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2333,8</w:t>
            </w:r>
          </w:p>
        </w:tc>
      </w:tr>
      <w:tr w:rsidR="005B2417" w:rsidRPr="00150859" w:rsidTr="00783634">
        <w:trPr>
          <w:gridAfter w:val="4"/>
          <w:wAfter w:w="4395" w:type="dxa"/>
          <w:cantSplit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федерального и областного бюджета (благоустройство общественных пространств)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4370,0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rPr>
                <w:lang w:val="en-US"/>
              </w:rP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4730,0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4370,0</w:t>
            </w:r>
          </w:p>
        </w:tc>
      </w:tr>
      <w:tr w:rsidR="005B2417" w:rsidRPr="00150859" w:rsidTr="00783634">
        <w:trPr>
          <w:gridAfter w:val="4"/>
          <w:wAfter w:w="4395" w:type="dxa"/>
          <w:cantSplit/>
          <w:trHeight w:val="389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pStyle w:val="a6"/>
              <w:rPr>
                <w:rFonts w:ascii="Times New Roman" w:hAnsi="Times New Roman"/>
                <w:szCs w:val="27"/>
              </w:rPr>
            </w:pPr>
            <w:r w:rsidRPr="00150859">
              <w:rPr>
                <w:rFonts w:ascii="Times New Roman" w:hAnsi="Times New Roman"/>
                <w:szCs w:val="27"/>
              </w:rPr>
              <w:lastRenderedPageBreak/>
              <w:t>Расходы на реализацию мероприятий в части</w:t>
            </w:r>
            <w:r w:rsidR="008C6B6B" w:rsidRPr="00150859">
              <w:rPr>
                <w:rFonts w:ascii="Times New Roman" w:hAnsi="Times New Roman"/>
                <w:szCs w:val="27"/>
              </w:rPr>
              <w:t xml:space="preserve"> </w:t>
            </w:r>
            <w:r w:rsidRPr="00150859">
              <w:rPr>
                <w:rFonts w:ascii="Times New Roman" w:hAnsi="Times New Roman"/>
                <w:szCs w:val="27"/>
              </w:rPr>
              <w:t>софинансиро</w:t>
            </w:r>
            <w:r w:rsidR="008C6B6B" w:rsidRPr="00150859">
              <w:rPr>
                <w:rFonts w:ascii="Times New Roman" w:hAnsi="Times New Roman"/>
                <w:szCs w:val="27"/>
              </w:rPr>
              <w:t>-</w:t>
            </w:r>
            <w:r w:rsidRPr="00150859">
              <w:rPr>
                <w:rFonts w:ascii="Times New Roman" w:hAnsi="Times New Roman"/>
                <w:szCs w:val="27"/>
              </w:rPr>
              <w:t>вания по формированию</w:t>
            </w:r>
            <w:r w:rsidR="008C6B6B" w:rsidRPr="00150859">
              <w:rPr>
                <w:rFonts w:ascii="Times New Roman" w:hAnsi="Times New Roman"/>
                <w:szCs w:val="27"/>
              </w:rPr>
              <w:t xml:space="preserve"> </w:t>
            </w:r>
            <w:r w:rsidRPr="00150859">
              <w:rPr>
                <w:rFonts w:ascii="Times New Roman" w:hAnsi="Times New Roman"/>
                <w:szCs w:val="27"/>
              </w:rPr>
              <w:t>комфортной городской среды в рамках</w:t>
            </w:r>
            <w:r w:rsidR="008C6B6B" w:rsidRPr="00150859">
              <w:rPr>
                <w:rFonts w:ascii="Times New Roman" w:hAnsi="Times New Roman"/>
                <w:szCs w:val="27"/>
              </w:rPr>
              <w:t xml:space="preserve"> </w:t>
            </w:r>
            <w:r w:rsidRPr="00150859">
              <w:rPr>
                <w:rFonts w:ascii="Times New Roman" w:hAnsi="Times New Roman"/>
                <w:szCs w:val="27"/>
              </w:rPr>
              <w:t>подпрограммы «Благоустройство территорий</w:t>
            </w:r>
          </w:p>
          <w:p w:rsidR="005B2417" w:rsidRPr="00150859" w:rsidRDefault="00A66CF3" w:rsidP="00783634">
            <w:pPr>
              <w:pStyle w:val="a6"/>
            </w:pPr>
            <w:r w:rsidRPr="00150859">
              <w:rPr>
                <w:rFonts w:ascii="Times New Roman" w:hAnsi="Times New Roman"/>
                <w:szCs w:val="27"/>
              </w:rPr>
              <w:t>Н</w:t>
            </w:r>
            <w:r w:rsidR="005B2417" w:rsidRPr="00150859">
              <w:rPr>
                <w:rFonts w:ascii="Times New Roman" w:hAnsi="Times New Roman"/>
                <w:szCs w:val="27"/>
              </w:rPr>
              <w:t>аселенных пунктов» в рамках ГП</w:t>
            </w:r>
            <w:r w:rsidR="008C6B6B" w:rsidRPr="00150859">
              <w:rPr>
                <w:rFonts w:ascii="Times New Roman" w:hAnsi="Times New Roman"/>
                <w:szCs w:val="27"/>
              </w:rPr>
              <w:t xml:space="preserve"> </w:t>
            </w:r>
            <w:r w:rsidR="005B2417" w:rsidRPr="00150859">
              <w:rPr>
                <w:rFonts w:ascii="Times New Roman" w:hAnsi="Times New Roman"/>
                <w:szCs w:val="27"/>
              </w:rPr>
              <w:t>«Благоуст.террит.</w:t>
            </w:r>
            <w:r w:rsidR="008C6B6B" w:rsidRPr="00150859">
              <w:rPr>
                <w:rFonts w:ascii="Times New Roman" w:hAnsi="Times New Roman"/>
                <w:szCs w:val="27"/>
              </w:rPr>
              <w:t xml:space="preserve"> </w:t>
            </w:r>
            <w:r w:rsidR="005B2417" w:rsidRPr="00150859">
              <w:rPr>
                <w:rFonts w:ascii="Times New Roman" w:hAnsi="Times New Roman"/>
                <w:szCs w:val="27"/>
              </w:rPr>
              <w:t>населен</w:t>
            </w:r>
            <w:r w:rsidR="0047139F" w:rsidRPr="00150859">
              <w:rPr>
                <w:rFonts w:ascii="Times New Roman" w:hAnsi="Times New Roman"/>
                <w:szCs w:val="27"/>
              </w:rPr>
              <w:t>-</w:t>
            </w:r>
            <w:r w:rsidR="005B2417" w:rsidRPr="00150859">
              <w:rPr>
                <w:rFonts w:ascii="Times New Roman" w:hAnsi="Times New Roman"/>
                <w:szCs w:val="27"/>
              </w:rPr>
              <w:t>ных пунктов"</w:t>
            </w:r>
            <w:r w:rsidR="0047139F" w:rsidRPr="00150859">
              <w:rPr>
                <w:rFonts w:ascii="Times New Roman" w:hAnsi="Times New Roman"/>
                <w:szCs w:val="27"/>
              </w:rPr>
              <w:t xml:space="preserve">  </w:t>
            </w:r>
            <w:r w:rsidR="005B2417" w:rsidRPr="00150859">
              <w:rPr>
                <w:rFonts w:ascii="Times New Roman" w:hAnsi="Times New Roman"/>
                <w:szCs w:val="27"/>
              </w:rPr>
              <w:t>гос.программы НСО "Жилищ.</w:t>
            </w:r>
            <w:r w:rsidR="0047139F" w:rsidRPr="00150859">
              <w:rPr>
                <w:rFonts w:ascii="Times New Roman" w:hAnsi="Times New Roman"/>
                <w:szCs w:val="27"/>
              </w:rPr>
              <w:t>-</w:t>
            </w:r>
            <w:r w:rsidR="005B2417" w:rsidRPr="00150859">
              <w:rPr>
                <w:rFonts w:ascii="Times New Roman" w:hAnsi="Times New Roman"/>
                <w:szCs w:val="27"/>
              </w:rPr>
              <w:t>коммун.</w:t>
            </w:r>
            <w:r w:rsidR="0047139F" w:rsidRPr="00150859">
              <w:rPr>
                <w:rFonts w:ascii="Times New Roman" w:hAnsi="Times New Roman"/>
                <w:szCs w:val="27"/>
              </w:rPr>
              <w:t xml:space="preserve"> </w:t>
            </w:r>
            <w:r w:rsidR="005B2417" w:rsidRPr="00150859">
              <w:rPr>
                <w:rFonts w:ascii="Times New Roman" w:hAnsi="Times New Roman"/>
                <w:szCs w:val="27"/>
              </w:rPr>
              <w:t>хоз</w:t>
            </w:r>
            <w:r w:rsidR="0047139F" w:rsidRPr="00150859">
              <w:rPr>
                <w:rFonts w:ascii="Times New Roman" w:hAnsi="Times New Roman"/>
                <w:szCs w:val="27"/>
              </w:rPr>
              <w:t xml:space="preserve">. </w:t>
            </w:r>
            <w:r w:rsidR="005B2417" w:rsidRPr="00150859">
              <w:rPr>
                <w:rFonts w:ascii="Times New Roman" w:hAnsi="Times New Roman"/>
                <w:szCs w:val="27"/>
              </w:rPr>
              <w:t>НСО в 2015-2020гг" за счет средств местного</w:t>
            </w:r>
            <w:r w:rsidR="0047139F" w:rsidRPr="00150859">
              <w:rPr>
                <w:rFonts w:ascii="Times New Roman" w:hAnsi="Times New Roman"/>
                <w:szCs w:val="27"/>
              </w:rPr>
              <w:t xml:space="preserve"> </w:t>
            </w:r>
            <w:r w:rsidR="005B2417" w:rsidRPr="00150859">
              <w:rPr>
                <w:rFonts w:ascii="Times New Roman" w:hAnsi="Times New Roman"/>
                <w:szCs w:val="27"/>
              </w:rPr>
              <w:t>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250,0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250,0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250,0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7139F" w:rsidRPr="00150859" w:rsidRDefault="0047139F" w:rsidP="00783634">
            <w:pPr>
              <w:pStyle w:val="a6"/>
              <w:rPr>
                <w:rFonts w:ascii="Times New Roman" w:hAnsi="Times New Roman"/>
                <w:szCs w:val="27"/>
              </w:rPr>
            </w:pPr>
            <w:r w:rsidRPr="00150859">
              <w:rPr>
                <w:rFonts w:ascii="Times New Roman" w:hAnsi="Times New Roman"/>
                <w:szCs w:val="27"/>
              </w:rPr>
              <w:t>Расходы на реализацию мероприятий в части софинансиро-вания по формированию комфортной городской среды в рамках подпрограммы «Благоустройство территорий</w:t>
            </w:r>
          </w:p>
          <w:p w:rsidR="005B2417" w:rsidRPr="00150859" w:rsidRDefault="0047139F" w:rsidP="00783634">
            <w:pPr>
              <w:pStyle w:val="a6"/>
            </w:pPr>
            <w:r w:rsidRPr="00150859">
              <w:rPr>
                <w:rFonts w:ascii="Times New Roman" w:hAnsi="Times New Roman"/>
                <w:szCs w:val="27"/>
              </w:rPr>
              <w:t>населенных пунктов» в рамках ГП «Благоуст.террит. населен-ных пунктов"  гос.программы НСО "Жилищ.-коммун. хоз. НСО в 2015-2020гг" за 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250,0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250,0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250,0</w:t>
            </w:r>
          </w:p>
        </w:tc>
      </w:tr>
      <w:tr w:rsidR="008C6B6B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Расходы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 2015-2020 годах», за счет средств областного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7000070480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14135,7</w:t>
            </w:r>
          </w:p>
        </w:tc>
      </w:tr>
      <w:tr w:rsidR="008C6B6B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7000070480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400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14135,7</w:t>
            </w:r>
          </w:p>
        </w:tc>
      </w:tr>
      <w:tr w:rsidR="008C6B6B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Бюджетные инвестиции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7000070480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410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14135,7</w:t>
            </w:r>
          </w:p>
        </w:tc>
      </w:tr>
      <w:tr w:rsidR="008C6B6B" w:rsidRPr="00150859" w:rsidTr="00783634">
        <w:trPr>
          <w:gridAfter w:val="4"/>
          <w:wAfter w:w="4395" w:type="dxa"/>
          <w:cantSplit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Расхода на реализ. мероприятий в части софинансирова-ния по проектированию и созданию инфраст.в сфере обращения с твердыми коммун.отходами гос.программ. НСО "Развитие системы обращения с отходами</w:t>
            </w:r>
            <w:r w:rsidR="0047139F" w:rsidRPr="00150859">
              <w:t xml:space="preserve"> </w:t>
            </w:r>
            <w:r w:rsidRPr="00150859">
              <w:t>производства и потреб.в НСО 2015-2020гг"за</w:t>
            </w:r>
            <w:r w:rsidR="0047139F" w:rsidRPr="00150859">
              <w:t xml:space="preserve"> </w:t>
            </w:r>
            <w:r w:rsidRPr="00150859">
              <w:t>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9800070969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B63C3F" w:rsidP="00783634">
            <w:pPr>
              <w:jc w:val="right"/>
            </w:pPr>
            <w:r w:rsidRPr="00150859">
              <w:t>821,4</w:t>
            </w:r>
          </w:p>
        </w:tc>
      </w:tr>
      <w:tr w:rsidR="008C6B6B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9800070969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B63C3F" w:rsidP="00783634">
            <w:pPr>
              <w:jc w:val="right"/>
            </w:pPr>
            <w:r w:rsidRPr="00150859">
              <w:t>821,4</w:t>
            </w:r>
          </w:p>
        </w:tc>
      </w:tr>
      <w:tr w:rsidR="008C6B6B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9800070969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B63C3F" w:rsidP="00783634">
            <w:pPr>
              <w:jc w:val="right"/>
            </w:pPr>
            <w:r w:rsidRPr="00150859">
              <w:t>821,4</w:t>
            </w:r>
          </w:p>
        </w:tc>
      </w:tr>
      <w:tr w:rsidR="008C6B6B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pPr>
              <w:rPr>
                <w:b/>
              </w:rPr>
            </w:pPr>
            <w:r w:rsidRPr="00150859">
              <w:rPr>
                <w:b/>
              </w:rPr>
              <w:t>Образование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0700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20,0</w:t>
            </w:r>
          </w:p>
        </w:tc>
      </w:tr>
      <w:tr w:rsidR="008C6B6B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pPr>
              <w:rPr>
                <w:b/>
              </w:rPr>
            </w:pPr>
            <w:r w:rsidRPr="00150859">
              <w:rPr>
                <w:b/>
              </w:rPr>
              <w:t xml:space="preserve">Молодежная политика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0707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20,0</w:t>
            </w:r>
          </w:p>
        </w:tc>
      </w:tr>
      <w:tr w:rsidR="008C6B6B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 xml:space="preserve">Муниципальная программа Кочковского сельсовета Кочковского района Новосибирской области «Реализация  молодежной политики и развитие физической культуры и спорта на территории Кочковского сельсовета» на </w:t>
            </w:r>
            <w:r w:rsidRPr="00150859">
              <w:rPr>
                <w:color w:val="000000"/>
              </w:rPr>
              <w:t xml:space="preserve">2019-2021 </w:t>
            </w:r>
            <w:r w:rsidRPr="00150859">
              <w:t xml:space="preserve">годы 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0707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7700400000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20,0</w:t>
            </w:r>
          </w:p>
        </w:tc>
      </w:tr>
      <w:tr w:rsidR="008C6B6B" w:rsidRPr="00150859" w:rsidTr="00783634">
        <w:trPr>
          <w:gridAfter w:val="4"/>
          <w:wAfter w:w="4395" w:type="dxa"/>
          <w:trHeight w:val="31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pPr>
              <w:rPr>
                <w:bCs/>
              </w:rPr>
            </w:pPr>
            <w:r w:rsidRPr="00150859">
              <w:t xml:space="preserve">Реализация мероприятий в рамках муниципальной программы Кочковского сельсовета Кочковского района Новосибирской области «Реализация молодежной политики и развитие физической культуры и спорта на территории Кочковского сельсовета» на </w:t>
            </w:r>
            <w:r w:rsidRPr="00150859">
              <w:rPr>
                <w:color w:val="000000"/>
              </w:rPr>
              <w:t xml:space="preserve">2019-2021 </w:t>
            </w:r>
            <w:r w:rsidRPr="00150859">
              <w:t xml:space="preserve">годы 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0707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7700407070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20,0</w:t>
            </w:r>
          </w:p>
        </w:tc>
      </w:tr>
      <w:tr w:rsidR="008C6B6B" w:rsidRPr="00150859" w:rsidTr="00783634">
        <w:trPr>
          <w:gridAfter w:val="4"/>
          <w:wAfter w:w="4395" w:type="dxa"/>
          <w:trHeight w:val="686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0707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7700407070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20,0</w:t>
            </w:r>
          </w:p>
        </w:tc>
      </w:tr>
      <w:tr w:rsidR="008C6B6B" w:rsidRPr="00150859" w:rsidTr="00783634">
        <w:trPr>
          <w:gridAfter w:val="4"/>
          <w:wAfter w:w="4395" w:type="dxa"/>
          <w:cantSplit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0707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7700407070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20,0</w:t>
            </w:r>
          </w:p>
        </w:tc>
      </w:tr>
      <w:tr w:rsidR="008C6B6B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pPr>
              <w:rPr>
                <w:b/>
              </w:rPr>
            </w:pPr>
            <w:r w:rsidRPr="00150859">
              <w:rPr>
                <w:b/>
              </w:rPr>
              <w:t>КУЛЬТУРА, КИНЕМАТОГРАФИЯ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/>
                <w:bCs/>
              </w:rPr>
            </w:pPr>
            <w:r w:rsidRPr="00150859">
              <w:rPr>
                <w:b/>
                <w:bCs/>
              </w:rPr>
              <w:t>0800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7800000000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/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  <w:rPr>
                <w:b/>
                <w:bCs/>
              </w:rPr>
            </w:pPr>
            <w:r w:rsidRPr="00150859">
              <w:rPr>
                <w:b/>
                <w:bCs/>
              </w:rPr>
              <w:t>540,0</w:t>
            </w:r>
          </w:p>
        </w:tc>
      </w:tr>
      <w:tr w:rsidR="008C6B6B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pPr>
              <w:rPr>
                <w:b/>
              </w:rPr>
            </w:pPr>
            <w:r w:rsidRPr="00150859">
              <w:rPr>
                <w:b/>
              </w:rPr>
              <w:t xml:space="preserve">Культура       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0801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7800400000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rPr>
                <w:bCs/>
              </w:rPr>
              <w:t>540,0</w:t>
            </w:r>
          </w:p>
        </w:tc>
      </w:tr>
      <w:tr w:rsidR="008C6B6B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Муниципальная программа Кочковского сельсовета Кочковского района Новосибирской области «Реализация  молодежной политики и развитие  физической культуры и спорта на территории Кочковского сельсовета» на 2020-2022 годы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0801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7800408010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rPr>
                <w:bCs/>
              </w:rPr>
              <w:t>540,0</w:t>
            </w:r>
          </w:p>
        </w:tc>
      </w:tr>
      <w:tr w:rsidR="008C6B6B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Расходы на реализацию мероприятий  в рамках муниципальной программы «Реализация  молодежной политики и развитие  физической культуры и спорта на территории Кочковского сельсовета» на 2020-2022 годы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0801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7800408010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rPr>
                <w:bCs/>
              </w:rPr>
              <w:t>540,0</w:t>
            </w:r>
          </w:p>
        </w:tc>
      </w:tr>
      <w:tr w:rsidR="008C6B6B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0801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7800408010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rPr>
                <w:bCs/>
              </w:rPr>
              <w:t>540,0</w:t>
            </w:r>
          </w:p>
        </w:tc>
      </w:tr>
      <w:tr w:rsidR="008C6B6B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0801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700000801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rPr>
                <w:bCs/>
              </w:rPr>
              <w:t>540,0</w:t>
            </w:r>
          </w:p>
        </w:tc>
      </w:tr>
      <w:tr w:rsidR="008C6B6B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pPr>
              <w:rPr>
                <w:b/>
              </w:rPr>
            </w:pPr>
            <w:r w:rsidRPr="00150859">
              <w:rPr>
                <w:b/>
              </w:rPr>
              <w:t>ФИЗИЧЕСКАЯ КУЛЬТУРА И СПОРТ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1100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100,0</w:t>
            </w:r>
          </w:p>
        </w:tc>
      </w:tr>
      <w:tr w:rsidR="008C6B6B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pPr>
              <w:rPr>
                <w:b/>
              </w:rPr>
            </w:pPr>
            <w:r w:rsidRPr="00150859">
              <w:rPr>
                <w:b/>
                <w:bCs/>
              </w:rPr>
              <w:t>Массовый сорт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1102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100,0</w:t>
            </w:r>
          </w:p>
        </w:tc>
      </w:tr>
      <w:tr w:rsidR="008C6B6B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pPr>
              <w:rPr>
                <w:bCs/>
              </w:rPr>
            </w:pPr>
            <w:r w:rsidRPr="00150859">
              <w:t xml:space="preserve">Муниципальная программа Кочковского сельсовета Кочковского района Новосибирской области «Реализация молодежной политики и развитие физической культуры и спорта на территории Кочковского сельсовета» на </w:t>
            </w:r>
            <w:r w:rsidRPr="00150859">
              <w:rPr>
                <w:color w:val="000000"/>
              </w:rPr>
              <w:t xml:space="preserve">2019-2021 </w:t>
            </w:r>
            <w:r w:rsidRPr="00150859">
              <w:t xml:space="preserve">годы 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1102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7700400000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100,0</w:t>
            </w:r>
          </w:p>
        </w:tc>
      </w:tr>
      <w:tr w:rsidR="008C6B6B" w:rsidRPr="00150859" w:rsidTr="00783634">
        <w:trPr>
          <w:gridAfter w:val="4"/>
          <w:wAfter w:w="4395" w:type="dxa"/>
          <w:cantSplit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pPr>
              <w:rPr>
                <w:bCs/>
              </w:rPr>
            </w:pPr>
            <w:r w:rsidRPr="00150859">
              <w:t xml:space="preserve">Реализация мероприятий в рамках муниципальной программы Кочковского сельсовета Кочковского района Новосибирской области «Реализация молодежной политики и развитие физической культуры и спорта на территории Кочковского сельсовета» на </w:t>
            </w:r>
            <w:r w:rsidRPr="00150859">
              <w:rPr>
                <w:color w:val="000000"/>
              </w:rPr>
              <w:t xml:space="preserve">2019-2021 </w:t>
            </w:r>
            <w:r w:rsidRPr="00150859">
              <w:t xml:space="preserve">годы 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1102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7700401102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100,0</w:t>
            </w:r>
          </w:p>
        </w:tc>
      </w:tr>
      <w:tr w:rsidR="008C6B6B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1102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7700401102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100,0</w:t>
            </w:r>
          </w:p>
        </w:tc>
      </w:tr>
      <w:tr w:rsidR="008C6B6B" w:rsidRPr="00150859" w:rsidTr="00783634">
        <w:trPr>
          <w:gridAfter w:val="4"/>
          <w:wAfter w:w="4395" w:type="dxa"/>
          <w:trHeight w:val="706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1102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7700401102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100,0</w:t>
            </w:r>
          </w:p>
        </w:tc>
      </w:tr>
      <w:tr w:rsidR="008C6B6B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47139F" w:rsidP="00783634">
            <w:pPr>
              <w:rPr>
                <w:b/>
              </w:rPr>
            </w:pPr>
            <w:r w:rsidRPr="00150859">
              <w:rPr>
                <w:b/>
              </w:rPr>
              <w:t>ИТ</w:t>
            </w:r>
            <w:r w:rsidR="00783634" w:rsidRPr="00150859">
              <w:rPr>
                <w:b/>
              </w:rPr>
              <w:t>О</w:t>
            </w:r>
            <w:r w:rsidRPr="00150859">
              <w:rPr>
                <w:b/>
              </w:rPr>
              <w:t>ГО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47139F" w:rsidP="00150859">
            <w:pPr>
              <w:jc w:val="right"/>
              <w:rPr>
                <w:b/>
              </w:rPr>
            </w:pPr>
            <w:r w:rsidRPr="00C627AD">
              <w:rPr>
                <w:b/>
              </w:rPr>
              <w:t>4</w:t>
            </w:r>
            <w:r w:rsidR="00150859" w:rsidRPr="00C627AD">
              <w:rPr>
                <w:b/>
              </w:rPr>
              <w:t>90</w:t>
            </w:r>
            <w:r w:rsidR="00B63C3F" w:rsidRPr="00C627AD">
              <w:rPr>
                <w:b/>
              </w:rPr>
              <w:t>50,9</w:t>
            </w:r>
          </w:p>
        </w:tc>
      </w:tr>
    </w:tbl>
    <w:p w:rsidR="00190DA9" w:rsidRPr="00150859" w:rsidRDefault="00190DA9" w:rsidP="00190DA9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190DA9" w:rsidRPr="00150859" w:rsidRDefault="00190DA9" w:rsidP="00190DA9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190DA9" w:rsidRPr="00150859" w:rsidRDefault="00190DA9" w:rsidP="00190DA9">
      <w:pPr>
        <w:ind w:left="360"/>
        <w:jc w:val="center"/>
        <w:rPr>
          <w:b/>
          <w:sz w:val="28"/>
          <w:szCs w:val="28"/>
        </w:rPr>
      </w:pPr>
    </w:p>
    <w:p w:rsidR="00A66CF3" w:rsidRPr="00150859" w:rsidRDefault="00705396">
      <w:r w:rsidRPr="00150859">
        <w:t xml:space="preserve">   </w:t>
      </w:r>
      <w:r w:rsidR="00A66CF3" w:rsidRPr="00150859">
        <w:br w:type="page"/>
      </w:r>
    </w:p>
    <w:p w:rsidR="00705396" w:rsidRPr="00150859" w:rsidRDefault="00705396" w:rsidP="00190DA9">
      <w:pPr>
        <w:ind w:left="360"/>
        <w:jc w:val="right"/>
      </w:pPr>
      <w:r w:rsidRPr="00150859">
        <w:lastRenderedPageBreak/>
        <w:t xml:space="preserve">Приложение № 6 </w:t>
      </w:r>
    </w:p>
    <w:p w:rsidR="00150859" w:rsidRPr="00150859" w:rsidRDefault="00C627AD" w:rsidP="00150859">
      <w:pPr>
        <w:jc w:val="right"/>
      </w:pPr>
      <w:r>
        <w:t>к решени</w:t>
      </w:r>
      <w:r w:rsidR="00150859" w:rsidRPr="00150859">
        <w:t xml:space="preserve">ю 56-й сессии  </w:t>
      </w:r>
    </w:p>
    <w:p w:rsidR="00150859" w:rsidRPr="00150859" w:rsidRDefault="00150859" w:rsidP="00150859">
      <w:pPr>
        <w:jc w:val="right"/>
      </w:pPr>
      <w:r w:rsidRPr="00150859">
        <w:t xml:space="preserve">Совета депутатов Кочковского сельсовета </w:t>
      </w:r>
    </w:p>
    <w:p w:rsidR="00150859" w:rsidRPr="00150859" w:rsidRDefault="00150859" w:rsidP="00150859">
      <w:pPr>
        <w:jc w:val="right"/>
      </w:pPr>
      <w:r w:rsidRPr="00150859">
        <w:t>Кочковского района Новосибирской области</w:t>
      </w:r>
    </w:p>
    <w:p w:rsidR="00150859" w:rsidRPr="00150859" w:rsidRDefault="00150859" w:rsidP="00150859">
      <w:pPr>
        <w:jc w:val="right"/>
      </w:pPr>
      <w:r w:rsidRPr="00150859">
        <w:t>от 26.02.2020 №1</w:t>
      </w:r>
    </w:p>
    <w:p w:rsidR="00705396" w:rsidRPr="00150859" w:rsidRDefault="00705396" w:rsidP="00705396"/>
    <w:p w:rsidR="00190DA9" w:rsidRPr="00150859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r w:rsidRPr="00150859">
        <w:tab/>
      </w:r>
      <w:r w:rsidRPr="00150859">
        <w:rPr>
          <w:b/>
          <w:bCs/>
          <w:color w:val="000000"/>
          <w:sz w:val="28"/>
          <w:szCs w:val="28"/>
        </w:rPr>
        <w:t xml:space="preserve">Ведомственная структура расходов бюджета </w:t>
      </w:r>
    </w:p>
    <w:p w:rsidR="00A66CF3" w:rsidRPr="00150859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 xml:space="preserve">Кочковского сельсовета Кочковского района Новосибирской области </w:t>
      </w:r>
    </w:p>
    <w:p w:rsidR="00190DA9" w:rsidRPr="00150859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>на 20</w:t>
      </w:r>
      <w:r w:rsidR="00F017AC" w:rsidRPr="00150859">
        <w:rPr>
          <w:b/>
          <w:bCs/>
          <w:color w:val="000000"/>
          <w:sz w:val="28"/>
          <w:szCs w:val="28"/>
        </w:rPr>
        <w:t xml:space="preserve">20 </w:t>
      </w:r>
      <w:r w:rsidRPr="00150859">
        <w:rPr>
          <w:b/>
          <w:bCs/>
          <w:color w:val="000000"/>
          <w:sz w:val="28"/>
          <w:szCs w:val="28"/>
        </w:rPr>
        <w:t xml:space="preserve">год  и плановый период </w:t>
      </w:r>
      <w:r w:rsidR="00F017AC" w:rsidRPr="00150859">
        <w:rPr>
          <w:b/>
          <w:bCs/>
          <w:color w:val="000000"/>
          <w:sz w:val="28"/>
          <w:szCs w:val="28"/>
        </w:rPr>
        <w:t xml:space="preserve">2020-2021 </w:t>
      </w:r>
      <w:r w:rsidRPr="00150859">
        <w:rPr>
          <w:b/>
          <w:bCs/>
          <w:color w:val="000000"/>
          <w:sz w:val="28"/>
          <w:szCs w:val="28"/>
        </w:rPr>
        <w:t xml:space="preserve">годов </w:t>
      </w:r>
    </w:p>
    <w:p w:rsidR="00190DA9" w:rsidRPr="00150859" w:rsidRDefault="00190DA9" w:rsidP="00190DA9">
      <w:pPr>
        <w:tabs>
          <w:tab w:val="left" w:pos="8202"/>
        </w:tabs>
        <w:jc w:val="right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ab/>
      </w:r>
    </w:p>
    <w:p w:rsidR="00190DA9" w:rsidRPr="00150859" w:rsidRDefault="00190DA9" w:rsidP="00190DA9">
      <w:pPr>
        <w:tabs>
          <w:tab w:val="left" w:pos="8202"/>
        </w:tabs>
        <w:jc w:val="right"/>
        <w:rPr>
          <w:b/>
          <w:bCs/>
          <w:color w:val="000000"/>
          <w:sz w:val="28"/>
          <w:szCs w:val="28"/>
        </w:rPr>
      </w:pPr>
      <w:r w:rsidRPr="00150859">
        <w:rPr>
          <w:bCs/>
          <w:color w:val="000000"/>
        </w:rPr>
        <w:t>таблица 1</w:t>
      </w:r>
    </w:p>
    <w:p w:rsidR="00190DA9" w:rsidRPr="00150859" w:rsidRDefault="00190DA9" w:rsidP="00190DA9">
      <w:pPr>
        <w:ind w:left="360"/>
        <w:jc w:val="right"/>
        <w:rPr>
          <w:rFonts w:ascii="Arial" w:hAnsi="Arial" w:cs="Arial"/>
          <w:b/>
          <w:bCs/>
          <w:color w:val="000000"/>
          <w:sz w:val="28"/>
          <w:szCs w:val="28"/>
        </w:rPr>
      </w:pPr>
      <w:r w:rsidRPr="00150859">
        <w:rPr>
          <w:bCs/>
          <w:color w:val="000000"/>
        </w:rPr>
        <w:t>тыс.руб.</w:t>
      </w:r>
    </w:p>
    <w:tbl>
      <w:tblPr>
        <w:tblW w:w="15310" w:type="dxa"/>
        <w:tblInd w:w="-547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29"/>
        <w:gridCol w:w="850"/>
        <w:gridCol w:w="709"/>
        <w:gridCol w:w="1418"/>
        <w:gridCol w:w="850"/>
        <w:gridCol w:w="1559"/>
        <w:gridCol w:w="939"/>
        <w:gridCol w:w="1152"/>
        <w:gridCol w:w="1152"/>
        <w:gridCol w:w="1152"/>
      </w:tblGrid>
      <w:tr w:rsidR="00785116" w:rsidRPr="00150859" w:rsidTr="00A66CF3">
        <w:trPr>
          <w:gridAfter w:val="4"/>
          <w:wAfter w:w="4395" w:type="dxa"/>
          <w:trHeight w:val="5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Рпр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116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Код главы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КЦСР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КВР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сумма на год</w:t>
            </w:r>
          </w:p>
        </w:tc>
      </w:tr>
      <w:tr w:rsidR="00785116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85116" w:rsidRPr="00150859" w:rsidRDefault="00785116" w:rsidP="00A66CF3">
            <w:pPr>
              <w:rPr>
                <w:b/>
                <w:bCs/>
              </w:rPr>
            </w:pPr>
            <w:r w:rsidRPr="0015085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  <w:rPr>
                <w:b/>
                <w:bCs/>
              </w:rPr>
            </w:pPr>
            <w:r w:rsidRPr="00150859">
              <w:rPr>
                <w:b/>
                <w:bCs/>
              </w:rPr>
              <w:t>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116" w:rsidRPr="00150859" w:rsidRDefault="00A66CF3" w:rsidP="00A66CF3">
            <w:pPr>
              <w:jc w:val="center"/>
              <w:rPr>
                <w:b/>
                <w:bCs/>
              </w:rPr>
            </w:pPr>
            <w:r w:rsidRPr="00150859">
              <w:rPr>
                <w:b/>
                <w:bCs/>
              </w:rPr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right"/>
              <w:rPr>
                <w:b/>
                <w:bCs/>
              </w:rPr>
            </w:pPr>
            <w:r w:rsidRPr="00150859">
              <w:rPr>
                <w:b/>
                <w:bCs/>
              </w:rPr>
              <w:t>8121,2</w:t>
            </w:r>
          </w:p>
        </w:tc>
      </w:tr>
      <w:tr w:rsidR="00785116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85116" w:rsidRPr="00150859" w:rsidRDefault="00785116" w:rsidP="00A66CF3">
            <w:pPr>
              <w:rPr>
                <w:b/>
              </w:rPr>
            </w:pPr>
            <w:r w:rsidRPr="00150859">
              <w:rPr>
                <w:b/>
              </w:rPr>
              <w:t>Функционирование высшего должностного  лица 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</w:pPr>
            <w:r w:rsidRPr="00150859">
              <w:t>0102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116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right"/>
            </w:pPr>
            <w:r w:rsidRPr="00150859">
              <w:t>748,1</w:t>
            </w:r>
          </w:p>
        </w:tc>
      </w:tr>
      <w:tr w:rsidR="00A66CF3" w:rsidRPr="00150859" w:rsidTr="00A66CF3">
        <w:trPr>
          <w:gridAfter w:val="4"/>
          <w:wAfter w:w="4395" w:type="dxa"/>
          <w:trHeight w:val="24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50859">
              <w:rPr>
                <w:b/>
                <w:color w:val="000000"/>
              </w:rPr>
              <w:t>Непрограммные расходы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748,1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50859">
              <w:rPr>
                <w:b/>
                <w:color w:val="000000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748,1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выплаты персоналу в целях обеспечения выполнения функций государственными (муници-пальными)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748,1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748,1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10,0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50859">
              <w:rPr>
                <w:b/>
                <w:color w:val="000000"/>
              </w:rPr>
              <w:t>Непрограммные расходы муниципальных образований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0859">
              <w:t>Обеспечение деятельности и содержание законодательных</w:t>
            </w:r>
            <w:r w:rsidR="00783634" w:rsidRPr="00150859">
              <w:t xml:space="preserve"> </w:t>
            </w:r>
            <w:r w:rsidRPr="00150859">
              <w:t>(представительных) органов администрации Кочковского сельсовета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  <w:color w:val="000000"/>
              </w:rPr>
            </w:pPr>
            <w:r w:rsidRPr="001508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  <w:color w:val="000000"/>
              </w:rPr>
            </w:pPr>
            <w:r w:rsidRPr="00150859">
              <w:t>Иные закупки товаров, работ и услуг для обеспе</w:t>
            </w:r>
            <w:r w:rsidR="00783634" w:rsidRPr="00150859">
              <w:t>-</w:t>
            </w:r>
            <w:r w:rsidRPr="00150859"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  <w:p w:rsidR="00A66CF3" w:rsidRPr="00150859" w:rsidRDefault="00A66CF3" w:rsidP="00A66CF3">
            <w:pPr>
              <w:jc w:val="center"/>
            </w:pPr>
            <w:r w:rsidRPr="00150859">
              <w:t>7000001990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</w:p>
          <w:p w:rsidR="00A66CF3" w:rsidRPr="00150859" w:rsidRDefault="00A66CF3" w:rsidP="00A66CF3">
            <w:pPr>
              <w:jc w:val="right"/>
            </w:pPr>
            <w:r w:rsidRPr="00150859">
              <w:t>10,0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50859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50859">
              <w:rPr>
                <w:bCs/>
                <w:color w:val="000000"/>
              </w:rPr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4429,0</w:t>
            </w:r>
          </w:p>
        </w:tc>
      </w:tr>
      <w:tr w:rsidR="00A66CF3" w:rsidRPr="00150859" w:rsidTr="00A66CF3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50859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50859">
              <w:rPr>
                <w:bCs/>
                <w:color w:val="000000"/>
              </w:rPr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50859">
              <w:rPr>
                <w:bCs/>
              </w:rPr>
              <w:t>7000000000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150859">
              <w:rPr>
                <w:bCs/>
                <w:color w:val="000000"/>
              </w:rPr>
              <w:t>4429,0</w:t>
            </w:r>
          </w:p>
        </w:tc>
        <w:tc>
          <w:tcPr>
            <w:tcW w:w="939" w:type="dxa"/>
          </w:tcPr>
          <w:p w:rsidR="00A66CF3" w:rsidRPr="00150859" w:rsidRDefault="00A66CF3" w:rsidP="0078511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A66CF3" w:rsidRPr="00150859" w:rsidRDefault="00A66CF3" w:rsidP="0078511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A66CF3" w:rsidRPr="00150859" w:rsidRDefault="00A66CF3" w:rsidP="0078511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A66CF3" w:rsidRPr="00150859" w:rsidRDefault="00A66CF3" w:rsidP="0078511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50859">
              <w:rPr>
                <w:bCs/>
              </w:rPr>
              <w:t>Расходы на осуществление отдельных государст</w:t>
            </w:r>
            <w:r w:rsidR="00783634" w:rsidRPr="00150859">
              <w:rPr>
                <w:bCs/>
              </w:rPr>
              <w:t>-</w:t>
            </w:r>
            <w:r w:rsidRPr="00150859">
              <w:rPr>
                <w:bCs/>
              </w:rPr>
              <w:t>венных полномочий Новосибирской области по решению вопросов в сфере административных пра</w:t>
            </w:r>
            <w:r w:rsidR="00783634" w:rsidRPr="00150859">
              <w:rPr>
                <w:bCs/>
              </w:rPr>
              <w:t>-</w:t>
            </w:r>
            <w:r w:rsidRPr="00150859">
              <w:rPr>
                <w:bCs/>
              </w:rPr>
              <w:t>вонарушений за счет средств областного бюджета.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50859">
              <w:rPr>
                <w:bCs/>
                <w:color w:val="000000"/>
              </w:rPr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50859">
              <w:rPr>
                <w:bCs/>
              </w:rPr>
              <w:t>7000070190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150859">
              <w:rPr>
                <w:bCs/>
                <w:color w:val="000000"/>
              </w:rPr>
              <w:t>0,1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5085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rPr>
                <w:bCs/>
              </w:rPr>
              <w:t>7000070190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0,1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50859">
              <w:rPr>
                <w:bCs/>
              </w:rPr>
              <w:lastRenderedPageBreak/>
              <w:t>Иные закупки товаров, работ и услуг для обеспе</w:t>
            </w:r>
            <w:r w:rsidR="00783634" w:rsidRPr="00150859">
              <w:rPr>
                <w:bCs/>
              </w:rPr>
              <w:t>-</w:t>
            </w:r>
            <w:r w:rsidRPr="00150859">
              <w:rPr>
                <w:bCs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rPr>
                <w:bCs/>
              </w:rPr>
              <w:t>7000070190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0,1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outlineLvl w:val="3"/>
              <w:rPr>
                <w:b/>
                <w:bCs/>
                <w:color w:val="000000"/>
              </w:rPr>
            </w:pPr>
            <w:r w:rsidRPr="00150859"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4428,9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color w:val="000000"/>
              </w:rPr>
            </w:pPr>
            <w:r w:rsidRPr="001508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4355,7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4355,7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  <w:color w:val="000000"/>
              </w:rPr>
            </w:pPr>
            <w:r w:rsidRPr="001508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68,2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  <w:color w:val="000000"/>
              </w:rPr>
            </w:pPr>
            <w:r w:rsidRPr="00150859">
              <w:t>Иные закупки товаров, работ и услуг для обеспе</w:t>
            </w:r>
            <w:r w:rsidR="00783634" w:rsidRPr="00150859">
              <w:t>-</w:t>
            </w:r>
            <w:r w:rsidRPr="00150859"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68,2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66,5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66,5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66,5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66,5</w:t>
            </w:r>
          </w:p>
        </w:tc>
      </w:tr>
      <w:tr w:rsidR="00A66CF3" w:rsidRPr="00150859" w:rsidTr="00783634">
        <w:trPr>
          <w:gridAfter w:val="4"/>
          <w:wAfter w:w="4395" w:type="dxa"/>
          <w:trHeight w:val="22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66,5</w:t>
            </w:r>
          </w:p>
        </w:tc>
      </w:tr>
      <w:tr w:rsidR="00A66CF3" w:rsidRPr="00150859" w:rsidTr="00A66CF3">
        <w:trPr>
          <w:gridAfter w:val="4"/>
          <w:wAfter w:w="4395" w:type="dxa"/>
          <w:trHeight w:val="41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150925">
            <w:pPr>
              <w:rPr>
                <w:b/>
              </w:rPr>
            </w:pPr>
            <w:r w:rsidRPr="00150859">
              <w:rPr>
                <w:b/>
              </w:rPr>
              <w:t xml:space="preserve">Обеспечение проведения выборов и </w:t>
            </w:r>
            <w:r w:rsidR="00150925" w:rsidRPr="00150859">
              <w:rPr>
                <w:b/>
              </w:rPr>
              <w:t>р</w:t>
            </w:r>
            <w:r w:rsidRPr="00150859">
              <w:rPr>
                <w:b/>
              </w:rPr>
              <w:t>еферендумов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150,0</w:t>
            </w:r>
          </w:p>
        </w:tc>
      </w:tr>
      <w:tr w:rsidR="00A66CF3" w:rsidRPr="00150859" w:rsidTr="00783634">
        <w:trPr>
          <w:gridAfter w:val="4"/>
          <w:wAfter w:w="4395" w:type="dxa"/>
          <w:trHeight w:val="33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Непрограммные  расходы 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150,0</w:t>
            </w:r>
          </w:p>
        </w:tc>
      </w:tr>
      <w:tr w:rsidR="00A66CF3" w:rsidRPr="00150859" w:rsidTr="00783634">
        <w:trPr>
          <w:gridAfter w:val="4"/>
          <w:wAfter w:w="4395" w:type="dxa"/>
          <w:trHeight w:val="254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Проведения выборов и референдумов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color w:val="C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150,0</w:t>
            </w:r>
          </w:p>
        </w:tc>
      </w:tr>
      <w:tr w:rsidR="00A66CF3" w:rsidRPr="00150859" w:rsidTr="00783634">
        <w:trPr>
          <w:gridAfter w:val="4"/>
          <w:wAfter w:w="4395" w:type="dxa"/>
          <w:trHeight w:val="28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  <w:color w:val="000000"/>
              </w:rPr>
            </w:pPr>
            <w:r w:rsidRPr="00150859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150,0</w:t>
            </w:r>
          </w:p>
        </w:tc>
      </w:tr>
      <w:tr w:rsidR="00A66CF3" w:rsidRPr="00150859" w:rsidTr="00150925">
        <w:trPr>
          <w:gridAfter w:val="4"/>
          <w:wAfter w:w="4395" w:type="dxa"/>
          <w:trHeight w:val="19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  <w:color w:val="000000"/>
              </w:rPr>
            </w:pPr>
            <w:r w:rsidRPr="00150859">
              <w:t>Специальные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150,0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2717,6</w:t>
            </w:r>
          </w:p>
        </w:tc>
      </w:tr>
      <w:tr w:rsidR="00A66CF3" w:rsidRPr="00150859" w:rsidTr="00A66CF3">
        <w:trPr>
          <w:gridAfter w:val="4"/>
          <w:wAfter w:w="4395" w:type="dxa"/>
          <w:cantSplit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 xml:space="preserve">Муниципальная программа </w:t>
            </w:r>
            <w:r w:rsidRPr="00150859">
              <w:rPr>
                <w:bCs/>
              </w:rPr>
              <w:t>Кочковского сельсовета Кочковского района Новосибирской области «Управление и распоряжение муниципальным имуществом и земельными ресурсами Кочковского сельсовета Кочковского района Новосибирской области 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7100400000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2717,6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 xml:space="preserve">Расходы на реализацию мероприятий по оценке недвижимости, признание прав и регулирование отношений по объектам и земельным участкам» в рамках Муниципальной программы </w:t>
            </w:r>
            <w:r w:rsidRPr="00150859">
              <w:rPr>
                <w:bCs/>
              </w:rPr>
              <w:t>Кочковского сельсовета Кочковского района Новосибирской области «Управление и распоряжение муници</w:t>
            </w:r>
            <w:r w:rsidR="00783634" w:rsidRPr="00150859">
              <w:rPr>
                <w:bCs/>
              </w:rPr>
              <w:t>-</w:t>
            </w:r>
            <w:r w:rsidRPr="00150859">
              <w:rPr>
                <w:bCs/>
              </w:rPr>
              <w:t>пальным имуществом и земельными ресурсами Кочковского сельсовета Кочковского района Новосибирской области   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7100401130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101,5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</w:rPr>
            </w:pPr>
            <w:r w:rsidRPr="001508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7100401130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101,5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</w:rPr>
            </w:pPr>
            <w:r w:rsidRPr="00150859">
              <w:t>Иные закупки товаров, работ и услуг для обеспе</w:t>
            </w:r>
            <w:r w:rsidR="00783634" w:rsidRPr="00150859">
              <w:t>-</w:t>
            </w:r>
            <w:r w:rsidRPr="00150859"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7100401130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101,5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lastRenderedPageBreak/>
              <w:t xml:space="preserve">Расходы на реализацию мероприятий по выполнению «прочих обязательств муниципального образования» в рамках Муниципальной программы </w:t>
            </w:r>
            <w:r w:rsidRPr="00150859">
              <w:rPr>
                <w:bCs/>
              </w:rPr>
              <w:t>Кочковского сельсовета Кочковского района Новосибирской области «Управление и распоря</w:t>
            </w:r>
            <w:r w:rsidR="00783634" w:rsidRPr="00150859">
              <w:rPr>
                <w:bCs/>
              </w:rPr>
              <w:t>-</w:t>
            </w:r>
            <w:r w:rsidRPr="00150859">
              <w:rPr>
                <w:bCs/>
              </w:rPr>
              <w:t>жение муниципальным имуществом и земельными ресурсами Кочковского сельсовета Кочковского района Новосибирской области 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7100401230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2616,1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</w:rPr>
            </w:pPr>
            <w:r w:rsidRPr="001508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7100401230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2446,1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</w:rPr>
            </w:pPr>
            <w:r w:rsidRPr="00150859">
              <w:t>Иные закупки товаров, работ и услуг для обеспе</w:t>
            </w:r>
            <w:r w:rsidR="00783634" w:rsidRPr="00150859">
              <w:t>-</w:t>
            </w:r>
            <w:r w:rsidRPr="00150859"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7100401230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2446,1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7100401230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170,0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7100401230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170,0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298,3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50859">
              <w:rPr>
                <w:b/>
                <w:color w:val="000000"/>
              </w:rPr>
              <w:t>Мобилизация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298,3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  <w:color w:val="000000"/>
              </w:rPr>
            </w:pPr>
            <w:r w:rsidRPr="00150859">
              <w:t>Непрограммные направления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298,3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 в рамках непрограмных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298,3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color w:val="000000"/>
              </w:rPr>
            </w:pPr>
            <w:r w:rsidRPr="001508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236,9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236,9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61,4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  <w:color w:val="000000"/>
              </w:rPr>
            </w:pPr>
            <w:r w:rsidRPr="00150859">
              <w:t>Иные закупки товаров, работ и услуг для обеспе</w:t>
            </w:r>
            <w:r w:rsidR="00783634" w:rsidRPr="00150859">
              <w:t>-</w:t>
            </w:r>
            <w:r w:rsidRPr="00150859"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61,4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157,0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134,5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Муниципальная программа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134,5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реализацию мероприятий по снижению риска возникновения чрезвычайных ситуаций в рамках муниципальной программы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7300400309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105,0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7300400309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105,0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7300400309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105,0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150925">
            <w:r w:rsidRPr="00150859">
              <w:lastRenderedPageBreak/>
              <w:t>Расходы на реализацию мероприятий по обеспе</w:t>
            </w:r>
            <w:r w:rsidR="00150925" w:rsidRPr="00150859">
              <w:t>-</w:t>
            </w:r>
            <w:r w:rsidRPr="00150859">
              <w:t>чению первичных мер пожарной безопасности на территории поселения Кочковского района Новоси</w:t>
            </w:r>
            <w:r w:rsidR="00150925" w:rsidRPr="00150859">
              <w:t>-</w:t>
            </w:r>
            <w:r w:rsidRPr="00150859">
              <w:t>бирской области в рамках муниципальной прог</w:t>
            </w:r>
            <w:r w:rsidR="00150925" w:rsidRPr="00150859">
              <w:t>-</w:t>
            </w:r>
            <w:r w:rsidRPr="00150859">
              <w:t>раммы Кочковского сельсовета Кочковского района Новосибирской области «Защита населения на тер</w:t>
            </w:r>
            <w:r w:rsidR="00150925" w:rsidRPr="00150859">
              <w:t>-</w:t>
            </w:r>
            <w:r w:rsidRPr="00150859">
              <w:t>ритории Кочковского сельсовета на 2018-2020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7300403091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29,5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7300403091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29,5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7300403091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29,5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>Другие вопросы в области национальной безо</w:t>
            </w:r>
            <w:r w:rsidR="00150925" w:rsidRPr="00150859">
              <w:rPr>
                <w:b/>
              </w:rPr>
              <w:t>-</w:t>
            </w:r>
            <w:r w:rsidRPr="00150859">
              <w:rPr>
                <w:b/>
              </w:rPr>
              <w:t>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0314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22,5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Муниципальная программа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0314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7300400000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22,5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реализацию мероприятий комплексных мер противодействия злоупотребления наркотиками и их незаконному обороту на территории Кочковского сельсовета на 2016-2018 годы в рамках муниципальной программы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0314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7300403140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22,5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0314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7300403140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22,5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0314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7300403140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22,5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 xml:space="preserve">Национальная экономика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840B47">
            <w:pPr>
              <w:jc w:val="right"/>
              <w:rPr>
                <w:b/>
              </w:rPr>
            </w:pPr>
            <w:r w:rsidRPr="00150859">
              <w:rPr>
                <w:b/>
              </w:rPr>
              <w:t>10</w:t>
            </w:r>
            <w:r w:rsidR="00840B47">
              <w:rPr>
                <w:b/>
              </w:rPr>
              <w:t>8</w:t>
            </w:r>
            <w:r w:rsidRPr="00150859">
              <w:rPr>
                <w:b/>
              </w:rPr>
              <w:t>63,7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>Дорожное 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840B47">
            <w:pPr>
              <w:jc w:val="right"/>
              <w:rPr>
                <w:b/>
              </w:rPr>
            </w:pPr>
            <w:r w:rsidRPr="00150859">
              <w:rPr>
                <w:b/>
              </w:rPr>
              <w:t>10</w:t>
            </w:r>
            <w:r w:rsidR="00840B47">
              <w:rPr>
                <w:b/>
              </w:rPr>
              <w:t>8</w:t>
            </w:r>
            <w:r w:rsidRPr="00150859">
              <w:rPr>
                <w:b/>
              </w:rPr>
              <w:t>45,7</w:t>
            </w:r>
          </w:p>
        </w:tc>
      </w:tr>
      <w:tr w:rsidR="00A66CF3" w:rsidRPr="00150859" w:rsidTr="00A66CF3">
        <w:trPr>
          <w:gridAfter w:val="4"/>
          <w:wAfter w:w="4395" w:type="dxa"/>
          <w:cantSplit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 xml:space="preserve">Муниципальная программа Кочковского сельсовета Кочковского района Новосибирской области «Повышение безопасности дорожного движения на территории Кочковского сельсовета Кочковского района Новосибирской области на 2018-2020 годы»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7400040000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840B47">
            <w:pPr>
              <w:jc w:val="right"/>
            </w:pPr>
            <w:r w:rsidRPr="00150859">
              <w:rPr>
                <w:b/>
              </w:rPr>
              <w:t>10</w:t>
            </w:r>
            <w:r w:rsidR="00840B47">
              <w:rPr>
                <w:b/>
              </w:rPr>
              <w:t>8</w:t>
            </w:r>
            <w:r w:rsidRPr="00150859">
              <w:rPr>
                <w:b/>
              </w:rPr>
              <w:t>45,7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150925">
            <w:r w:rsidRPr="00150859">
              <w:t>Расходы на реализацию мероприятий повышения безопасности дорожного движения на территории Кочковского сельсовета в рамках муниципальной программы «Повышение безопасности дорожного движения на территории Кочковского сельсовета Кочковского района Новосибирской области на 2018-2020г</w:t>
            </w:r>
            <w:r w:rsidR="00150925" w:rsidRPr="00150859">
              <w:t xml:space="preserve">.г.» </w:t>
            </w:r>
            <w:r w:rsidRPr="00150859">
              <w:t>за счет средств областного</w:t>
            </w:r>
            <w:r w:rsidR="00150925" w:rsidRPr="00150859">
              <w:t xml:space="preserve"> </w:t>
            </w:r>
            <w:r w:rsidRPr="00150859">
              <w:t>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7400040760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5950,9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7400040760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5950,9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7400040760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5950,9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реализацию мероприятий в части софинансирования муниципальной программы «Повышение безопасности дорожного движения на территории Кочковского сельсовета Кочковского района Новосибирской области» на 2018-2020 годы,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50859">
              <w:rPr>
                <w:color w:val="000000"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7400404099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591,5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lastRenderedPageBreak/>
              <w:t>Закупка товаров работ и услуг для обеспечения  (государственных)муниципальных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7400404099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591,5</w:t>
            </w:r>
          </w:p>
        </w:tc>
      </w:tr>
      <w:tr w:rsidR="00A66CF3" w:rsidRPr="00150859" w:rsidTr="00783634">
        <w:trPr>
          <w:gridAfter w:val="4"/>
          <w:wAfter w:w="4395" w:type="dxa"/>
          <w:trHeight w:val="65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</w:t>
            </w:r>
            <w:r w:rsidR="00783634" w:rsidRPr="00150859">
              <w:t>-</w:t>
            </w:r>
            <w:r w:rsidRPr="00150859">
              <w:t>чения  (государственных)муниципальных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7400404099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591,5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реализацию мероприятий повышения безопасности дорожного движения на территории Кочковского сельсовета в рамках муниципальной программы «Повышение безопасности дорожного движения на территории Кочковского сельсовета Кочковского района Новосибирской области на 2018-2020 годы»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7400404090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840B47" w:rsidP="00A66CF3">
            <w:pPr>
              <w:jc w:val="right"/>
            </w:pPr>
            <w:r>
              <w:t>32</w:t>
            </w:r>
            <w:r w:rsidR="00A66CF3" w:rsidRPr="00150859">
              <w:t>79,1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7400404090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840B47" w:rsidP="00A66CF3">
            <w:pPr>
              <w:jc w:val="right"/>
            </w:pPr>
            <w:r>
              <w:t>32</w:t>
            </w:r>
            <w:r w:rsidR="00A66CF3" w:rsidRPr="00150859">
              <w:t>79,1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</w:t>
            </w:r>
            <w:r w:rsidR="00783634" w:rsidRPr="00150859">
              <w:t>-</w:t>
            </w:r>
            <w:r w:rsidRPr="00150859">
              <w:t>чения (государственных)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7400404090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840B47" w:rsidP="00A66CF3">
            <w:pPr>
              <w:jc w:val="right"/>
            </w:pPr>
            <w:r>
              <w:t>32</w:t>
            </w:r>
            <w:r w:rsidR="00A66CF3" w:rsidRPr="00150859">
              <w:t>79,1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реализацию мероприятий по развитию автомобильных дорог в рамках муниципальной программы «Повышение безопасности дорожного движения на территории Кочковского сельсовета Кочковского района Новосибирской области на 2018-2020 годы»,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7400414090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1024,2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7400414090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1024,2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</w:t>
            </w:r>
            <w:r w:rsidR="00783634" w:rsidRPr="00150859">
              <w:t>-</w:t>
            </w:r>
            <w:r w:rsidRPr="00150859">
              <w:t>чения (государственных)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7400414090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1024,2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  <w:bCs/>
              </w:rPr>
            </w:pPr>
            <w:r w:rsidRPr="00150859">
              <w:rPr>
                <w:b/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18,0</w:t>
            </w:r>
          </w:p>
        </w:tc>
      </w:tr>
      <w:tr w:rsidR="00A66CF3" w:rsidRPr="00150859" w:rsidTr="00A66CF3">
        <w:trPr>
          <w:gridAfter w:val="4"/>
          <w:wAfter w:w="4395" w:type="dxa"/>
          <w:cantSplit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t>Муниципальная программа «Развитие и поддержка субъектов малого и  среднего  предпринимательства  в Кочковском сельсовете Кочковского района Новосибирской области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7200400000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3,0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реализацию мероприятий по развитию и поддержке малого и среднего предпринимательства в рамках муниципальной программы «Развитие и поддержка субъектов малого и  среднего  предпринимательства  в Кочковском сельсовете Кочковского района Новосибирской области на 2019-2021 годы»,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7200404120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3,0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7200404120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3,0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</w:t>
            </w:r>
            <w:r w:rsidR="00150925" w:rsidRPr="00150859">
              <w:t>-</w:t>
            </w:r>
            <w:r w:rsidRPr="00150859">
              <w:t>чения (государственных)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7200404120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3,0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Муниципальная программа «Поддержка инвестиционной деятельности  на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7600400000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реализацию мероприятий по поддержке инвестиционной деательности  в рамках муници</w:t>
            </w:r>
            <w:r w:rsidR="00150925" w:rsidRPr="00150859">
              <w:t>-</w:t>
            </w:r>
            <w:r w:rsidRPr="00150859">
              <w:t>пальной программы «Поддержка инвестиционной деятельности  на территории Кочковского сельсо</w:t>
            </w:r>
            <w:r w:rsidR="00150925" w:rsidRPr="00150859">
              <w:t>-</w:t>
            </w:r>
            <w:r w:rsidRPr="00150859">
              <w:t>вета Кочковского района Новосибирской области на 2019-2021 годы»,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7600404121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lastRenderedPageBreak/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7600404121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(государственных)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7600404121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Муниципальная программа «Использование  и охрана  земель на территории  Кочковского сельсовета Кочковского района Новосибирской области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7900400000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10,0</w:t>
            </w:r>
          </w:p>
        </w:tc>
      </w:tr>
      <w:tr w:rsidR="00A66CF3" w:rsidRPr="00150859" w:rsidTr="00A66CF3">
        <w:trPr>
          <w:gridAfter w:val="4"/>
          <w:wAfter w:w="4395" w:type="dxa"/>
          <w:trHeight w:val="169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реализацию мероприятий по поддержке инвестиционной деательности  в рамках муниципальной программы «Использование  и охрана  земель на территории  Кочковского сельсовета Кочковского района Новосибирской области на 2019-2021 годы»,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7900404121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7900404121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</w:t>
            </w:r>
            <w:r w:rsidR="00150925" w:rsidRPr="00150859">
              <w:t>-</w:t>
            </w:r>
            <w:r w:rsidRPr="00150859">
              <w:t>чения (государственных)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7900404121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B63C3F">
            <w:pPr>
              <w:jc w:val="right"/>
              <w:rPr>
                <w:b/>
              </w:rPr>
            </w:pPr>
            <w:r w:rsidRPr="00150859">
              <w:rPr>
                <w:b/>
              </w:rPr>
              <w:t>28</w:t>
            </w:r>
            <w:r w:rsidR="00B63C3F" w:rsidRPr="00150859">
              <w:rPr>
                <w:b/>
              </w:rPr>
              <w:t>950</w:t>
            </w:r>
            <w:r w:rsidRPr="00150859">
              <w:rPr>
                <w:b/>
              </w:rPr>
              <w:t>,8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1882,0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Непрограммные расходы 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7000000000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1882,0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 xml:space="preserve">Расходы на выполнение расходных обязательств снабжение населения топливом за счет средств  областного  бюджета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7000070740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1863,2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7000070740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1863,2</w:t>
            </w:r>
          </w:p>
        </w:tc>
      </w:tr>
      <w:tr w:rsidR="00A66CF3" w:rsidRPr="00150859" w:rsidTr="00A66CF3">
        <w:trPr>
          <w:gridAfter w:val="4"/>
          <w:wAfter w:w="4395" w:type="dxa"/>
          <w:cantSplit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Субсидии юридическим лицам (кроме некоммерческих организаций)индивидуальным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7000070740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1863,2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Софинансирование расходов на  выполнение  расходных обязательств снабжение населения топливом за счет средств  местного 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9800070740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 xml:space="preserve">                                                          18,8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бюджетные 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9800070740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18,8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Субсидии юридическим лицам (кроме некоммерческих организаций)индивидуальным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9800070740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18,8</w:t>
            </w:r>
          </w:p>
        </w:tc>
      </w:tr>
      <w:tr w:rsidR="00A66CF3" w:rsidRPr="00150859" w:rsidTr="00A66CF3">
        <w:trPr>
          <w:gridAfter w:val="4"/>
          <w:wAfter w:w="4395" w:type="dxa"/>
          <w:trHeight w:val="3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B63C3F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27068,8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rPr>
                <w:color w:val="000000"/>
              </w:rPr>
              <w:t>Муниципальная программа «Благоустройство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</w:p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7500400000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4907,5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150925">
            <w:r w:rsidRPr="00150859">
              <w:t>Расходы по организации уличного освещения в рамках Муниципальной программы «</w:t>
            </w:r>
            <w:r w:rsidRPr="00150859">
              <w:rPr>
                <w:color w:val="000000"/>
              </w:rPr>
              <w:t>Благоустройст</w:t>
            </w:r>
            <w:r w:rsidR="00150925" w:rsidRPr="00150859">
              <w:rPr>
                <w:color w:val="000000"/>
              </w:rPr>
              <w:t>-</w:t>
            </w:r>
            <w:r w:rsidRPr="00150859">
              <w:rPr>
                <w:color w:val="000000"/>
              </w:rPr>
              <w:t>во территории Кочковского сельсовета Кочковско</w:t>
            </w:r>
            <w:r w:rsidR="00150925" w:rsidRPr="00150859">
              <w:rPr>
                <w:color w:val="000000"/>
              </w:rPr>
              <w:t>-</w:t>
            </w:r>
            <w:r w:rsidRPr="00150859">
              <w:rPr>
                <w:color w:val="000000"/>
              </w:rPr>
              <w:t>го района Новосибирской области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7500401503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840,0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7500401503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840,0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7500401503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840,0</w:t>
            </w:r>
          </w:p>
        </w:tc>
      </w:tr>
      <w:tr w:rsidR="00A66CF3" w:rsidRPr="00150859" w:rsidTr="00A66CF3">
        <w:trPr>
          <w:gridAfter w:val="4"/>
          <w:wAfter w:w="4395" w:type="dxa"/>
          <w:trHeight w:val="16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lastRenderedPageBreak/>
              <w:t>Расходы по организации и содержанию мест захоронения в рамкх</w:t>
            </w:r>
            <w:r w:rsidRPr="00150859">
              <w:rPr>
                <w:color w:val="000000"/>
              </w:rPr>
              <w:t xml:space="preserve"> Муниципальной программы «Благоустройство территории Кочковского сельсовета Кочковского района Новосибирской области на 2019-2021 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7500402503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300,0</w:t>
            </w:r>
          </w:p>
        </w:tc>
      </w:tr>
      <w:tr w:rsidR="00A66CF3" w:rsidRPr="00150859" w:rsidTr="00A66CF3">
        <w:trPr>
          <w:gridAfter w:val="4"/>
          <w:wAfter w:w="4395" w:type="dxa"/>
          <w:trHeight w:val="16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7500402503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300,0</w:t>
            </w:r>
          </w:p>
        </w:tc>
      </w:tr>
      <w:tr w:rsidR="00A66CF3" w:rsidRPr="00150859" w:rsidTr="00A66CF3">
        <w:trPr>
          <w:gridAfter w:val="4"/>
          <w:wAfter w:w="4395" w:type="dxa"/>
          <w:trHeight w:val="16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7500402503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300,0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 xml:space="preserve">Расходы на реализацию прочих мероприятий </w:t>
            </w:r>
            <w:r w:rsidRPr="00150859">
              <w:rPr>
                <w:color w:val="000000"/>
              </w:rPr>
              <w:t>Муниципальной программы «Благоустройство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7500403503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3767,9</w:t>
            </w:r>
          </w:p>
          <w:p w:rsidR="00A66CF3" w:rsidRPr="00150859" w:rsidRDefault="00A66CF3" w:rsidP="00A66CF3">
            <w:pPr>
              <w:jc w:val="right"/>
            </w:pPr>
          </w:p>
        </w:tc>
      </w:tr>
      <w:tr w:rsidR="00A66CF3" w:rsidRPr="00150859" w:rsidTr="00A66CF3">
        <w:trPr>
          <w:gridAfter w:val="4"/>
          <w:wAfter w:w="4395" w:type="dxa"/>
          <w:trHeight w:val="464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7500403503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3767,9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7500403503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3767,9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«Жилищно-коммунальное хозяйство Новосибирской области в 2015-2020 годах», за счет средств федерального и областного бюджета (благоустройство дворовых территорий)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lang w:val="en-US"/>
              </w:rPr>
            </w:pPr>
            <w:r w:rsidRPr="00150859">
              <w:t>700</w:t>
            </w:r>
            <w:r w:rsidRPr="00150859">
              <w:rPr>
                <w:lang w:val="en-US"/>
              </w:rPr>
              <w:t>F255551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2333,8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rPr>
                <w:lang w:val="en-US"/>
              </w:rP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</w:t>
            </w:r>
            <w:r w:rsidRPr="00150859">
              <w:rPr>
                <w:lang w:val="en-US"/>
              </w:rPr>
              <w:t>F255551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2333,8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</w:t>
            </w:r>
            <w:r w:rsidRPr="00150859">
              <w:rPr>
                <w:lang w:val="en-US"/>
              </w:rPr>
              <w:t>F255551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2333,8</w:t>
            </w:r>
          </w:p>
        </w:tc>
      </w:tr>
      <w:tr w:rsidR="00A66CF3" w:rsidRPr="00150859" w:rsidTr="00A66CF3">
        <w:trPr>
          <w:gridAfter w:val="4"/>
          <w:wAfter w:w="4395" w:type="dxa"/>
          <w:cantSplit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федерального и областного бюджета (благоустройство общественных пространств)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4370,0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rPr>
                <w:lang w:val="en-US"/>
              </w:rP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4730,0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4370,0</w:t>
            </w:r>
          </w:p>
        </w:tc>
      </w:tr>
      <w:tr w:rsidR="00A66CF3" w:rsidRPr="00150859" w:rsidTr="00A66CF3">
        <w:trPr>
          <w:gridAfter w:val="4"/>
          <w:wAfter w:w="4395" w:type="dxa"/>
          <w:trHeight w:val="113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150925">
            <w:pPr>
              <w:pStyle w:val="a6"/>
            </w:pPr>
            <w:r w:rsidRPr="00150859">
              <w:rPr>
                <w:rFonts w:ascii="Times New Roman" w:hAnsi="Times New Roman"/>
                <w:szCs w:val="27"/>
              </w:rPr>
              <w:t>Расходы на реализацию мероприятий в части софинансиро-вания по формированию комфортной городской среды в рамках подпрограммы «Благоустройст</w:t>
            </w:r>
            <w:r w:rsidR="00150925" w:rsidRPr="00150859">
              <w:rPr>
                <w:rFonts w:ascii="Times New Roman" w:hAnsi="Times New Roman"/>
                <w:szCs w:val="27"/>
              </w:rPr>
              <w:t xml:space="preserve"> </w:t>
            </w:r>
            <w:r w:rsidRPr="00150859">
              <w:rPr>
                <w:rFonts w:ascii="Times New Roman" w:hAnsi="Times New Roman"/>
                <w:szCs w:val="27"/>
              </w:rPr>
              <w:t>во территорий</w:t>
            </w:r>
            <w:r w:rsidR="00150925" w:rsidRPr="00150859">
              <w:rPr>
                <w:rFonts w:ascii="Times New Roman" w:hAnsi="Times New Roman"/>
                <w:szCs w:val="27"/>
              </w:rPr>
              <w:t xml:space="preserve"> </w:t>
            </w:r>
            <w:r w:rsidRPr="00150859">
              <w:rPr>
                <w:rFonts w:ascii="Times New Roman" w:hAnsi="Times New Roman"/>
                <w:szCs w:val="27"/>
              </w:rPr>
              <w:t>населенных пунктов» в рамках ГП «Благоуст.террит. населен-ных пунктов"  гос.программы НСО "Жилищ.-коммун. хоз. НСО в 2015-2020гг"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250,,0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250,0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250,0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150925">
            <w:pPr>
              <w:pStyle w:val="a6"/>
            </w:pPr>
            <w:r w:rsidRPr="00150859">
              <w:rPr>
                <w:rFonts w:ascii="Times New Roman" w:hAnsi="Times New Roman"/>
                <w:szCs w:val="27"/>
              </w:rPr>
              <w:lastRenderedPageBreak/>
              <w:t>Расходы на реализацию мероприятий в части софинансиро-вания по формированию комфортной городской среды в рамках подпрограммы «Благоустрой</w:t>
            </w:r>
            <w:r w:rsidR="00150925" w:rsidRPr="00150859">
              <w:rPr>
                <w:rFonts w:ascii="Times New Roman" w:hAnsi="Times New Roman"/>
                <w:szCs w:val="27"/>
              </w:rPr>
              <w:t>-</w:t>
            </w:r>
            <w:r w:rsidRPr="00150859">
              <w:rPr>
                <w:rFonts w:ascii="Times New Roman" w:hAnsi="Times New Roman"/>
                <w:szCs w:val="27"/>
              </w:rPr>
              <w:t>ство территорий</w:t>
            </w:r>
            <w:r w:rsidR="00150925" w:rsidRPr="00150859">
              <w:rPr>
                <w:rFonts w:ascii="Times New Roman" w:hAnsi="Times New Roman"/>
                <w:szCs w:val="27"/>
              </w:rPr>
              <w:t xml:space="preserve"> </w:t>
            </w:r>
            <w:r w:rsidRPr="00150859">
              <w:rPr>
                <w:rFonts w:ascii="Times New Roman" w:hAnsi="Times New Roman"/>
                <w:szCs w:val="27"/>
              </w:rPr>
              <w:t>населенных пунктов» в рамках ГП «Благоуст.террит. населен-ных пунктов"  гос.программы НСО "Жилищ.-коммун. хоз. НСО в 2015-2020гг"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250,0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250,0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250,0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150925">
            <w:r w:rsidRPr="00150859">
              <w:t>Расходы на реализацию мероприятий по проектиро</w:t>
            </w:r>
            <w:r w:rsidR="00150925" w:rsidRPr="00150859">
              <w:t>-</w:t>
            </w:r>
            <w:r w:rsidRPr="00150859">
              <w:t>ванию и созданию инфраструктуры в сфере обра</w:t>
            </w:r>
            <w:r w:rsidR="00150925" w:rsidRPr="00150859">
              <w:t>-</w:t>
            </w:r>
            <w:r w:rsidRPr="00150859">
              <w:t>щения с твердыми коммунальными отходами госу</w:t>
            </w:r>
            <w:r w:rsidR="00150925" w:rsidRPr="00150859">
              <w:t>-</w:t>
            </w:r>
            <w:r w:rsidRPr="00150859">
              <w:t>дарственной программы Новосибирской области «Развитие системы обращения с отходами производства и потребления в Новосибирской области 2015-2020 годах»,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7000070480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14135,7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7000070480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14135,7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Бюджетные инвестиции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7000070480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14135,7</w:t>
            </w:r>
          </w:p>
        </w:tc>
      </w:tr>
      <w:tr w:rsidR="00A66CF3" w:rsidRPr="00150859" w:rsidTr="00A66CF3">
        <w:trPr>
          <w:gridAfter w:val="4"/>
          <w:wAfter w:w="4395" w:type="dxa"/>
          <w:cantSplit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150925">
            <w:r w:rsidRPr="00150859">
              <w:t>Расхода на реализ. мероприятий в части софинанси</w:t>
            </w:r>
            <w:r w:rsidR="00150925" w:rsidRPr="00150859">
              <w:t>-</w:t>
            </w:r>
            <w:r w:rsidRPr="00150859">
              <w:t>рования по проектированию и созданию инфраст.в сфере обращения с твердыми коммун.отходами гос.программ. НСО "Развитие системы обращения с отходами производства и потреб.в НСО 2015-2020гг"за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9800070969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B63C3F" w:rsidP="00A66CF3">
            <w:pPr>
              <w:jc w:val="right"/>
            </w:pPr>
            <w:r w:rsidRPr="00150859">
              <w:t>821,4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9800070969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B63C3F" w:rsidP="00A66CF3">
            <w:pPr>
              <w:jc w:val="right"/>
            </w:pPr>
            <w:r w:rsidRPr="00150859">
              <w:t>821,4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9800070969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B63C3F" w:rsidP="00A66CF3">
            <w:pPr>
              <w:jc w:val="right"/>
            </w:pPr>
            <w:r w:rsidRPr="00150859">
              <w:t>821</w:t>
            </w:r>
            <w:r w:rsidR="00A66CF3" w:rsidRPr="00150859">
              <w:t>,4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0700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20,0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0707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Муниципальная программа Кочковского сельсовета Кочковского района Новосибирской области «Реали</w:t>
            </w:r>
            <w:r w:rsidR="00150925" w:rsidRPr="00150859">
              <w:t>-</w:t>
            </w:r>
            <w:r w:rsidRPr="00150859">
              <w:t xml:space="preserve">зация  молодежной политики и развитие физической культуры и спорта на территории Кочковского сельсовета» на </w:t>
            </w:r>
            <w:r w:rsidRPr="00150859">
              <w:rPr>
                <w:color w:val="000000"/>
              </w:rPr>
              <w:t xml:space="preserve">2019-2021 </w:t>
            </w:r>
            <w:r w:rsidRPr="00150859">
              <w:t xml:space="preserve">годы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0707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7700400000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20,0</w:t>
            </w:r>
          </w:p>
        </w:tc>
      </w:tr>
      <w:tr w:rsidR="00A66CF3" w:rsidRPr="00150859" w:rsidTr="00A66CF3">
        <w:trPr>
          <w:gridAfter w:val="4"/>
          <w:wAfter w:w="4395" w:type="dxa"/>
          <w:trHeight w:val="31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</w:rPr>
            </w:pPr>
            <w:r w:rsidRPr="00150859">
              <w:t>Реализация мероприятий в рамках муниципальной программы Кочковского сельсовета Кочковского района Новосибирской области «Реализация моло</w:t>
            </w:r>
            <w:r w:rsidR="00150925" w:rsidRPr="00150859">
              <w:t>-</w:t>
            </w:r>
            <w:r w:rsidRPr="00150859">
              <w:t xml:space="preserve">дежной политики и развитие физической культуры и спорта на территории Кочковского сельсовета» на </w:t>
            </w:r>
            <w:r w:rsidRPr="00150859">
              <w:rPr>
                <w:color w:val="000000"/>
              </w:rPr>
              <w:t xml:space="preserve">2019-2021 </w:t>
            </w:r>
            <w:r w:rsidRPr="00150859">
              <w:t xml:space="preserve">годы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0707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7700407070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20,0</w:t>
            </w:r>
          </w:p>
        </w:tc>
      </w:tr>
      <w:tr w:rsidR="00A66CF3" w:rsidRPr="00150859" w:rsidTr="00150925">
        <w:trPr>
          <w:gridAfter w:val="4"/>
          <w:wAfter w:w="4395" w:type="dxa"/>
          <w:trHeight w:val="5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0707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7700407070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20,0</w:t>
            </w:r>
          </w:p>
        </w:tc>
      </w:tr>
      <w:tr w:rsidR="00A66CF3" w:rsidRPr="00150859" w:rsidTr="00A66CF3">
        <w:trPr>
          <w:gridAfter w:val="4"/>
          <w:wAfter w:w="4395" w:type="dxa"/>
          <w:cantSplit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7700407070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  <w:bCs/>
              </w:rPr>
            </w:pPr>
            <w:r w:rsidRPr="00150859">
              <w:rPr>
                <w:b/>
                <w:bCs/>
              </w:rPr>
              <w:t>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7800000000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  <w:bCs/>
              </w:rPr>
            </w:pPr>
            <w:r w:rsidRPr="00150859">
              <w:rPr>
                <w:b/>
                <w:bCs/>
              </w:rPr>
              <w:t>540,0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 xml:space="preserve">Культура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7800400000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rPr>
                <w:bCs/>
              </w:rPr>
              <w:t>540,0</w:t>
            </w:r>
          </w:p>
        </w:tc>
      </w:tr>
      <w:tr w:rsidR="00A66CF3" w:rsidRPr="00150859" w:rsidTr="00150925">
        <w:trPr>
          <w:gridAfter w:val="4"/>
          <w:wAfter w:w="4395" w:type="dxa"/>
          <w:cantSplit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lastRenderedPageBreak/>
              <w:t>Муниципальная программа Кочковского сельсовета Кочковского района Новосибирской области «Реализация  молодежной политики и развитие  физической культуры и спорта на территории Кочковского сельсовета» на 2020-2022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7800408010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rPr>
                <w:bCs/>
              </w:rPr>
              <w:t>540,0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реализацию мероприятий  в рамках муниципальной программы «Реализация  молодежной политики и развитие  физической культуры и спорта на территории Кочковского сельсовета» на 2020-2022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7800408010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rPr>
                <w:bCs/>
              </w:rPr>
              <w:t>540,0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7800408010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rPr>
                <w:bCs/>
              </w:rPr>
              <w:t>540,0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700000801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rPr>
                <w:bCs/>
              </w:rPr>
              <w:t>540,0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100,0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  <w:bCs/>
              </w:rPr>
              <w:t>Массовый сорт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</w:rPr>
            </w:pPr>
            <w:r w:rsidRPr="00150859">
              <w:t xml:space="preserve">Муниципальная программа Кочковского сельсовета Кочковского района Новосибирской области «Реализация молодежной политики и развитие физической культуры и спорта на территории Кочковского сельсовета» на </w:t>
            </w:r>
            <w:r w:rsidRPr="00150859">
              <w:rPr>
                <w:color w:val="000000"/>
              </w:rPr>
              <w:t xml:space="preserve">2019-2021 </w:t>
            </w:r>
            <w:r w:rsidRPr="00150859">
              <w:t xml:space="preserve">годы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7700400000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100,0</w:t>
            </w:r>
          </w:p>
        </w:tc>
      </w:tr>
      <w:tr w:rsidR="00A66CF3" w:rsidRPr="00150859" w:rsidTr="00A66CF3">
        <w:trPr>
          <w:gridAfter w:val="4"/>
          <w:wAfter w:w="4395" w:type="dxa"/>
          <w:cantSplit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</w:rPr>
            </w:pPr>
            <w:r w:rsidRPr="00150859">
              <w:t xml:space="preserve">Реализация мероприятий в рамках муниципальной программы Кочковского сельсовета Кочковского района Новосибирской области «Реализация молодежной политики и развитие физической культуры и спорта на территории Кочковского сельсовета» на </w:t>
            </w:r>
            <w:r w:rsidRPr="00150859">
              <w:rPr>
                <w:color w:val="000000"/>
              </w:rPr>
              <w:t xml:space="preserve">2019-2021 </w:t>
            </w:r>
            <w:r w:rsidRPr="00150859">
              <w:t xml:space="preserve">годы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7700401102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7700401102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100,0</w:t>
            </w:r>
          </w:p>
        </w:tc>
      </w:tr>
      <w:tr w:rsidR="00A66CF3" w:rsidRPr="00150859" w:rsidTr="00A66CF3">
        <w:trPr>
          <w:gridAfter w:val="4"/>
          <w:wAfter w:w="4395" w:type="dxa"/>
          <w:trHeight w:val="706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7700401102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100,0</w:t>
            </w:r>
          </w:p>
        </w:tc>
      </w:tr>
      <w:tr w:rsidR="00785116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85116" w:rsidRPr="00150859" w:rsidRDefault="00785116" w:rsidP="00A66CF3">
            <w:pPr>
              <w:rPr>
                <w:b/>
              </w:rPr>
            </w:pPr>
            <w:r w:rsidRPr="00150859">
              <w:rPr>
                <w:b/>
              </w:rPr>
              <w:t>ИТ</w:t>
            </w:r>
            <w:r w:rsidR="004564B1" w:rsidRPr="00150859">
              <w:rPr>
                <w:b/>
              </w:rPr>
              <w:t>О</w:t>
            </w:r>
            <w:r w:rsidRPr="00150859">
              <w:rPr>
                <w:b/>
              </w:rPr>
              <w:t>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116" w:rsidRPr="00150859" w:rsidRDefault="00785116" w:rsidP="00A66CF3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B63C3F" w:rsidP="00840B47">
            <w:pPr>
              <w:jc w:val="right"/>
              <w:rPr>
                <w:b/>
              </w:rPr>
            </w:pPr>
            <w:r w:rsidRPr="00150859">
              <w:rPr>
                <w:b/>
              </w:rPr>
              <w:t>4</w:t>
            </w:r>
            <w:r w:rsidR="00840B47">
              <w:rPr>
                <w:b/>
              </w:rPr>
              <w:t>90</w:t>
            </w:r>
            <w:r w:rsidRPr="00150859">
              <w:rPr>
                <w:b/>
              </w:rPr>
              <w:t>50,9</w:t>
            </w:r>
          </w:p>
        </w:tc>
      </w:tr>
    </w:tbl>
    <w:p w:rsidR="00190DA9" w:rsidRPr="00150859" w:rsidRDefault="00190DA9" w:rsidP="00190DA9">
      <w:pPr>
        <w:rPr>
          <w:b/>
          <w:bCs/>
          <w:color w:val="000000"/>
        </w:rPr>
      </w:pPr>
    </w:p>
    <w:p w:rsidR="00190DA9" w:rsidRPr="00150859" w:rsidRDefault="00190DA9" w:rsidP="00190DA9">
      <w:pPr>
        <w:rPr>
          <w:b/>
          <w:bCs/>
          <w:color w:val="000000"/>
        </w:rPr>
      </w:pPr>
    </w:p>
    <w:p w:rsidR="00190DA9" w:rsidRPr="00150859" w:rsidRDefault="00190DA9" w:rsidP="00190DA9">
      <w:pPr>
        <w:rPr>
          <w:b/>
          <w:bCs/>
          <w:color w:val="000000"/>
        </w:rPr>
      </w:pPr>
    </w:p>
    <w:tbl>
      <w:tblPr>
        <w:tblW w:w="4608" w:type="dxa"/>
        <w:tblInd w:w="-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52"/>
        <w:gridCol w:w="1152"/>
        <w:gridCol w:w="1152"/>
        <w:gridCol w:w="1152"/>
      </w:tblGrid>
      <w:tr w:rsidR="00190DA9" w:rsidRPr="00150859" w:rsidTr="00190DA9">
        <w:trPr>
          <w:trHeight w:val="265"/>
        </w:trPr>
        <w:tc>
          <w:tcPr>
            <w:tcW w:w="1152" w:type="dxa"/>
          </w:tcPr>
          <w:p w:rsidR="00190DA9" w:rsidRPr="00150859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190DA9" w:rsidRPr="00150859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190DA9" w:rsidRPr="00150859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190DA9" w:rsidRPr="00150859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</w:tbl>
    <w:p w:rsidR="00190DA9" w:rsidRPr="00150859" w:rsidRDefault="00190DA9" w:rsidP="00190DA9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190DA9" w:rsidRPr="00150859" w:rsidRDefault="00190DA9" w:rsidP="00190DA9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190DA9" w:rsidRPr="00150859" w:rsidRDefault="00190DA9" w:rsidP="00190DA9">
      <w:pPr>
        <w:rPr>
          <w:b/>
          <w:bCs/>
          <w:color w:val="000000"/>
          <w:sz w:val="28"/>
          <w:szCs w:val="28"/>
        </w:rPr>
      </w:pPr>
    </w:p>
    <w:p w:rsidR="00190DA9" w:rsidRPr="00150859" w:rsidRDefault="00190DA9" w:rsidP="00190DA9">
      <w:pPr>
        <w:jc w:val="right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 xml:space="preserve"> </w:t>
      </w:r>
    </w:p>
    <w:tbl>
      <w:tblPr>
        <w:tblW w:w="4608" w:type="dxa"/>
        <w:tblInd w:w="-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52"/>
        <w:gridCol w:w="1152"/>
        <w:gridCol w:w="1152"/>
        <w:gridCol w:w="1152"/>
      </w:tblGrid>
      <w:tr w:rsidR="00190DA9" w:rsidRPr="00150859" w:rsidTr="00190DA9">
        <w:trPr>
          <w:trHeight w:val="265"/>
        </w:trPr>
        <w:tc>
          <w:tcPr>
            <w:tcW w:w="1152" w:type="dxa"/>
          </w:tcPr>
          <w:p w:rsidR="00190DA9" w:rsidRPr="00150859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190DA9" w:rsidRPr="00150859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190DA9" w:rsidRPr="00150859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190DA9" w:rsidRPr="00150859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</w:tbl>
    <w:p w:rsidR="00190DA9" w:rsidRPr="00150859" w:rsidRDefault="00190DA9" w:rsidP="00190DA9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190DA9" w:rsidRPr="00150859" w:rsidRDefault="00190DA9" w:rsidP="00190DA9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190DA9" w:rsidRPr="00150859" w:rsidRDefault="00190DA9" w:rsidP="00190DA9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190DA9" w:rsidRPr="00150859" w:rsidRDefault="00190DA9" w:rsidP="00190DA9">
      <w:pPr>
        <w:ind w:left="360"/>
        <w:jc w:val="center"/>
      </w:pPr>
    </w:p>
    <w:p w:rsidR="00F615EA" w:rsidRPr="00150859" w:rsidRDefault="00F1199E" w:rsidP="00F1199E">
      <w:pPr>
        <w:jc w:val="right"/>
        <w:rPr>
          <w:rFonts w:eastAsia="Arial Unicode MS"/>
          <w:b/>
          <w:bCs/>
          <w:color w:val="000000"/>
          <w:sz w:val="28"/>
          <w:szCs w:val="28"/>
        </w:rPr>
      </w:pPr>
      <w:r w:rsidRPr="00150859">
        <w:rPr>
          <w:rFonts w:eastAsia="Arial Unicode MS"/>
          <w:b/>
          <w:bCs/>
          <w:color w:val="000000"/>
          <w:sz w:val="28"/>
          <w:szCs w:val="28"/>
        </w:rPr>
        <w:br w:type="page"/>
      </w:r>
    </w:p>
    <w:p w:rsidR="00C10EC1" w:rsidRPr="00150859" w:rsidRDefault="00C10EC1" w:rsidP="002316AD">
      <w:pPr>
        <w:jc w:val="right"/>
      </w:pPr>
      <w:r w:rsidRPr="00150859">
        <w:lastRenderedPageBreak/>
        <w:t xml:space="preserve">   Приложение № 8 </w:t>
      </w:r>
    </w:p>
    <w:p w:rsidR="00150859" w:rsidRPr="00150859" w:rsidRDefault="00C627AD" w:rsidP="00150859">
      <w:pPr>
        <w:jc w:val="right"/>
      </w:pPr>
      <w:r>
        <w:t>к решени</w:t>
      </w:r>
      <w:r w:rsidR="00150859" w:rsidRPr="00150859">
        <w:t xml:space="preserve">ю 56-й сессии  </w:t>
      </w:r>
    </w:p>
    <w:p w:rsidR="00150859" w:rsidRPr="00150859" w:rsidRDefault="00150859" w:rsidP="00150859">
      <w:pPr>
        <w:jc w:val="right"/>
      </w:pPr>
      <w:r w:rsidRPr="00150859">
        <w:t xml:space="preserve">Совета депутатов Кочковского сельсовета </w:t>
      </w:r>
    </w:p>
    <w:p w:rsidR="00150859" w:rsidRPr="00150859" w:rsidRDefault="00150859" w:rsidP="00150859">
      <w:pPr>
        <w:jc w:val="right"/>
      </w:pPr>
      <w:r w:rsidRPr="00150859">
        <w:t>Кочковского района Новосибирской области</w:t>
      </w:r>
    </w:p>
    <w:p w:rsidR="00150859" w:rsidRPr="00150859" w:rsidRDefault="00150859" w:rsidP="00150859">
      <w:pPr>
        <w:jc w:val="right"/>
      </w:pPr>
      <w:r w:rsidRPr="00150859">
        <w:t>от 26.02.2020 №1</w:t>
      </w:r>
    </w:p>
    <w:p w:rsidR="004564B1" w:rsidRPr="00150859" w:rsidRDefault="004564B1" w:rsidP="00516525">
      <w:pPr>
        <w:pStyle w:val="20"/>
        <w:spacing w:line="240" w:lineRule="exact"/>
        <w:jc w:val="center"/>
        <w:rPr>
          <w:b/>
        </w:rPr>
      </w:pPr>
    </w:p>
    <w:p w:rsidR="00516525" w:rsidRPr="00150859" w:rsidRDefault="00516525" w:rsidP="00516525">
      <w:pPr>
        <w:pStyle w:val="20"/>
        <w:spacing w:line="240" w:lineRule="exact"/>
        <w:jc w:val="center"/>
        <w:rPr>
          <w:b/>
        </w:rPr>
      </w:pPr>
      <w:r w:rsidRPr="00150859">
        <w:rPr>
          <w:b/>
        </w:rPr>
        <w:t xml:space="preserve">Источники  финансирования  дефицита  бюджета </w:t>
      </w:r>
    </w:p>
    <w:p w:rsidR="00516525" w:rsidRPr="00150859" w:rsidRDefault="00516525" w:rsidP="00516525">
      <w:pPr>
        <w:pStyle w:val="20"/>
        <w:spacing w:line="240" w:lineRule="exact"/>
        <w:jc w:val="center"/>
        <w:rPr>
          <w:b/>
        </w:rPr>
      </w:pPr>
      <w:r w:rsidRPr="00150859">
        <w:rPr>
          <w:b/>
        </w:rPr>
        <w:t xml:space="preserve">Кочковского сельсовета Кочковского района </w:t>
      </w:r>
    </w:p>
    <w:p w:rsidR="00516525" w:rsidRPr="00150859" w:rsidRDefault="00516525" w:rsidP="00084AA0">
      <w:pPr>
        <w:pStyle w:val="20"/>
        <w:spacing w:line="240" w:lineRule="exact"/>
        <w:jc w:val="center"/>
        <w:rPr>
          <w:sz w:val="24"/>
        </w:rPr>
      </w:pPr>
      <w:r w:rsidRPr="00150859">
        <w:rPr>
          <w:b/>
        </w:rPr>
        <w:t>Новосибирской области на 20</w:t>
      </w:r>
      <w:r w:rsidR="00F017AC" w:rsidRPr="00150859">
        <w:rPr>
          <w:b/>
        </w:rPr>
        <w:t>20</w:t>
      </w:r>
      <w:r w:rsidR="008F1D12" w:rsidRPr="00150859">
        <w:rPr>
          <w:b/>
        </w:rPr>
        <w:t xml:space="preserve"> </w:t>
      </w:r>
      <w:r w:rsidR="00112AEC" w:rsidRPr="00150859">
        <w:rPr>
          <w:b/>
        </w:rPr>
        <w:t>год</w:t>
      </w:r>
    </w:p>
    <w:p w:rsidR="00516525" w:rsidRPr="00150859" w:rsidRDefault="00516525" w:rsidP="00516525">
      <w:pPr>
        <w:jc w:val="center"/>
      </w:pPr>
      <w:r w:rsidRPr="00150859">
        <w:t xml:space="preserve">                                                                                                                                              </w:t>
      </w:r>
      <w:r w:rsidR="004564B1" w:rsidRPr="00150859">
        <w:t>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07"/>
        <w:gridCol w:w="5580"/>
        <w:gridCol w:w="1543"/>
      </w:tblGrid>
      <w:tr w:rsidR="00F9506F" w:rsidRPr="00150859" w:rsidTr="00084AA0">
        <w:trPr>
          <w:trHeight w:val="84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6F" w:rsidRPr="00150859" w:rsidRDefault="00F9506F" w:rsidP="00150925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6F" w:rsidRPr="00150859" w:rsidRDefault="00F9506F" w:rsidP="00150925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6F" w:rsidRPr="00150859" w:rsidRDefault="00F9506F" w:rsidP="006177B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  <w:p w:rsidR="00F9506F" w:rsidRPr="00150859" w:rsidRDefault="00F9506F" w:rsidP="00150925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20</w:t>
            </w:r>
            <w:r w:rsidR="00150925" w:rsidRPr="00150859">
              <w:rPr>
                <w:rFonts w:ascii="Times New Roman" w:hAnsi="Times New Roman"/>
                <w:sz w:val="24"/>
                <w:szCs w:val="24"/>
              </w:rPr>
              <w:t>20</w:t>
            </w:r>
            <w:r w:rsidRPr="0015085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F9506F" w:rsidRPr="00150859" w:rsidTr="00150925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6F" w:rsidRPr="00150859" w:rsidRDefault="00F9506F" w:rsidP="006177B8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01 05 00 00 00 0000 500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6F" w:rsidRPr="00150859" w:rsidRDefault="00F9506F" w:rsidP="006177B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06F" w:rsidRPr="00150859" w:rsidRDefault="00BD0D0E" w:rsidP="00B14A85">
            <w:pPr>
              <w:pStyle w:val="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-</w:t>
            </w:r>
            <w:r w:rsidR="00B14A85">
              <w:rPr>
                <w:rFonts w:ascii="Times New Roman" w:hAnsi="Times New Roman"/>
                <w:sz w:val="24"/>
                <w:szCs w:val="24"/>
              </w:rPr>
              <w:t>32121,1</w:t>
            </w:r>
          </w:p>
        </w:tc>
      </w:tr>
      <w:tr w:rsidR="00DA614C" w:rsidRPr="00150859" w:rsidTr="00150925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14C" w:rsidRPr="00150859" w:rsidRDefault="00DA614C" w:rsidP="006177B8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01 05 02 00 00 0000 500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14C" w:rsidRPr="00150859" w:rsidRDefault="00DA614C" w:rsidP="006177B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4C" w:rsidRPr="00150859" w:rsidRDefault="00DA614C" w:rsidP="00150925">
            <w:pPr>
              <w:jc w:val="right"/>
            </w:pPr>
            <w:r w:rsidRPr="00150859">
              <w:t>-</w:t>
            </w:r>
            <w:r w:rsidR="00B14A85">
              <w:t>32121,1</w:t>
            </w:r>
          </w:p>
        </w:tc>
      </w:tr>
      <w:tr w:rsidR="00B63C3F" w:rsidRPr="00150859" w:rsidTr="00150859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6177B8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6177B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B63C3F">
            <w:pPr>
              <w:jc w:val="right"/>
            </w:pPr>
            <w:r w:rsidRPr="00150859">
              <w:t>-</w:t>
            </w:r>
            <w:r w:rsidR="00B14A85">
              <w:t>32121,1</w:t>
            </w:r>
          </w:p>
        </w:tc>
      </w:tr>
      <w:tr w:rsidR="00B63C3F" w:rsidRPr="00150859" w:rsidTr="00150859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6177B8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6177B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B63C3F">
            <w:pPr>
              <w:jc w:val="right"/>
            </w:pPr>
            <w:r w:rsidRPr="00150859">
              <w:t>-</w:t>
            </w:r>
            <w:r w:rsidR="00B14A85">
              <w:t>32121,1</w:t>
            </w:r>
          </w:p>
        </w:tc>
      </w:tr>
      <w:tr w:rsidR="002F1D40" w:rsidRPr="00150859" w:rsidTr="00150925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150859" w:rsidRDefault="002F1D40" w:rsidP="006177B8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01 05 00 00 00 0000 600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150859" w:rsidRDefault="002F1D40" w:rsidP="006177B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D40" w:rsidRPr="00150859" w:rsidRDefault="00B63C3F" w:rsidP="00840B47">
            <w:pPr>
              <w:jc w:val="right"/>
            </w:pPr>
            <w:r w:rsidRPr="00150859">
              <w:t>4</w:t>
            </w:r>
            <w:r w:rsidR="00840B47">
              <w:t>90</w:t>
            </w:r>
            <w:r w:rsidRPr="00150859">
              <w:t>50,9</w:t>
            </w:r>
          </w:p>
        </w:tc>
      </w:tr>
      <w:tr w:rsidR="00B63C3F" w:rsidRPr="00150859" w:rsidTr="00150859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6177B8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01 05 02 00 00 0000 600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6177B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840B47" w:rsidP="00B63C3F">
            <w:pPr>
              <w:jc w:val="right"/>
            </w:pPr>
            <w:r>
              <w:t>490</w:t>
            </w:r>
            <w:r w:rsidR="00B63C3F" w:rsidRPr="00150859">
              <w:t>50,9</w:t>
            </w:r>
          </w:p>
        </w:tc>
      </w:tr>
      <w:tr w:rsidR="00B63C3F" w:rsidRPr="00150859" w:rsidTr="00150859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6177B8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6177B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840B47" w:rsidP="00B63C3F">
            <w:pPr>
              <w:jc w:val="right"/>
            </w:pPr>
            <w:r>
              <w:t>490</w:t>
            </w:r>
            <w:r w:rsidR="00B63C3F" w:rsidRPr="00150859">
              <w:t>50,9</w:t>
            </w:r>
          </w:p>
        </w:tc>
      </w:tr>
      <w:tr w:rsidR="00B63C3F" w:rsidRPr="00150859" w:rsidTr="00150859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6177B8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6177B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  сельских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840B47" w:rsidP="00B63C3F">
            <w:pPr>
              <w:jc w:val="right"/>
            </w:pPr>
            <w:r>
              <w:t>490</w:t>
            </w:r>
            <w:r w:rsidR="00B63C3F" w:rsidRPr="00150859">
              <w:t>50,9</w:t>
            </w:r>
          </w:p>
        </w:tc>
      </w:tr>
    </w:tbl>
    <w:p w:rsidR="00BD4915" w:rsidRPr="00150859" w:rsidRDefault="00BD4915" w:rsidP="00BD4915">
      <w:pPr>
        <w:pStyle w:val="20"/>
        <w:tabs>
          <w:tab w:val="left" w:pos="6150"/>
        </w:tabs>
        <w:spacing w:line="240" w:lineRule="exact"/>
        <w:rPr>
          <w:b/>
          <w:spacing w:val="-8"/>
        </w:rPr>
      </w:pPr>
      <w:r w:rsidRPr="00150859">
        <w:rPr>
          <w:b/>
          <w:spacing w:val="-8"/>
        </w:rPr>
        <w:tab/>
        <w:t xml:space="preserve">                             </w:t>
      </w:r>
    </w:p>
    <w:p w:rsidR="00561821" w:rsidRPr="00150859" w:rsidRDefault="00561821" w:rsidP="00BD4915">
      <w:pPr>
        <w:pStyle w:val="5"/>
        <w:jc w:val="right"/>
        <w:rPr>
          <w:b w:val="0"/>
          <w:i w:val="0"/>
          <w:sz w:val="22"/>
          <w:szCs w:val="22"/>
        </w:rPr>
      </w:pPr>
    </w:p>
    <w:p w:rsidR="00E82743" w:rsidRPr="00150859" w:rsidRDefault="00E82743">
      <w:r w:rsidRPr="00150859">
        <w:br w:type="page"/>
      </w:r>
    </w:p>
    <w:p w:rsidR="00DB1D57" w:rsidRPr="00150859" w:rsidRDefault="00DB1D57" w:rsidP="00DB1D57">
      <w:pPr>
        <w:jc w:val="right"/>
      </w:pPr>
      <w:r w:rsidRPr="00150859">
        <w:lastRenderedPageBreak/>
        <w:t xml:space="preserve">Приложение № 12 </w:t>
      </w:r>
    </w:p>
    <w:p w:rsidR="00150859" w:rsidRPr="00150859" w:rsidRDefault="00C627AD" w:rsidP="00150859">
      <w:pPr>
        <w:jc w:val="right"/>
      </w:pPr>
      <w:r>
        <w:t>к решени</w:t>
      </w:r>
      <w:r w:rsidR="00150859" w:rsidRPr="00150859">
        <w:t xml:space="preserve">ю 56-й сессии  </w:t>
      </w:r>
    </w:p>
    <w:p w:rsidR="00150859" w:rsidRPr="00150859" w:rsidRDefault="00150859" w:rsidP="00150859">
      <w:pPr>
        <w:jc w:val="right"/>
      </w:pPr>
      <w:r w:rsidRPr="00150859">
        <w:t xml:space="preserve">Совета депутатов Кочковского сельсовета </w:t>
      </w:r>
    </w:p>
    <w:p w:rsidR="00150859" w:rsidRPr="00150859" w:rsidRDefault="00150859" w:rsidP="00150859">
      <w:pPr>
        <w:jc w:val="right"/>
      </w:pPr>
      <w:r w:rsidRPr="00150859">
        <w:t>Кочковского района Новосибирской области</w:t>
      </w:r>
    </w:p>
    <w:p w:rsidR="00150859" w:rsidRPr="00150859" w:rsidRDefault="00150859" w:rsidP="00150859">
      <w:pPr>
        <w:jc w:val="right"/>
      </w:pPr>
      <w:r w:rsidRPr="00150859">
        <w:t>от 26.02.2020 №1</w:t>
      </w:r>
    </w:p>
    <w:p w:rsidR="00DB1D57" w:rsidRPr="00150859" w:rsidRDefault="00DB1D57" w:rsidP="00DB1D57">
      <w:pPr>
        <w:jc w:val="right"/>
      </w:pPr>
    </w:p>
    <w:p w:rsidR="00C56389" w:rsidRPr="00150859" w:rsidRDefault="00C56389" w:rsidP="00C56389">
      <w:pPr>
        <w:pStyle w:val="20"/>
        <w:jc w:val="center"/>
        <w:rPr>
          <w:b/>
        </w:rPr>
      </w:pPr>
      <w:r w:rsidRPr="00150859">
        <w:rPr>
          <w:b/>
        </w:rPr>
        <w:t>Перечень муниципальных программ,</w:t>
      </w:r>
    </w:p>
    <w:p w:rsidR="00C56389" w:rsidRPr="00150859" w:rsidRDefault="00C56389" w:rsidP="00C56389">
      <w:pPr>
        <w:pStyle w:val="20"/>
        <w:jc w:val="center"/>
        <w:rPr>
          <w:b/>
        </w:rPr>
      </w:pPr>
      <w:r w:rsidRPr="00150859">
        <w:rPr>
          <w:b/>
        </w:rPr>
        <w:t>предусмотренных к финансированию из бюджета</w:t>
      </w:r>
    </w:p>
    <w:p w:rsidR="00C56389" w:rsidRPr="00150859" w:rsidRDefault="00C56389" w:rsidP="00C56389">
      <w:pPr>
        <w:pStyle w:val="20"/>
        <w:jc w:val="center"/>
        <w:rPr>
          <w:b/>
        </w:rPr>
      </w:pPr>
      <w:r w:rsidRPr="00150859">
        <w:rPr>
          <w:b/>
        </w:rPr>
        <w:t>Кочковского сельсовета Кочковского района</w:t>
      </w:r>
    </w:p>
    <w:p w:rsidR="00C56389" w:rsidRPr="00150859" w:rsidRDefault="00C56389" w:rsidP="00C56389">
      <w:pPr>
        <w:pStyle w:val="20"/>
        <w:jc w:val="center"/>
        <w:rPr>
          <w:b/>
        </w:rPr>
      </w:pPr>
      <w:r w:rsidRPr="00150859">
        <w:rPr>
          <w:b/>
        </w:rPr>
        <w:t xml:space="preserve">Новосибирской области на </w:t>
      </w:r>
      <w:r w:rsidR="00F017AC" w:rsidRPr="00150859">
        <w:rPr>
          <w:b/>
        </w:rPr>
        <w:t>2020</w:t>
      </w:r>
      <w:r w:rsidRPr="00150859">
        <w:rPr>
          <w:b/>
        </w:rPr>
        <w:t xml:space="preserve"> год и плановый период 202</w:t>
      </w:r>
      <w:r w:rsidR="00F017AC" w:rsidRPr="00150859">
        <w:rPr>
          <w:b/>
        </w:rPr>
        <w:t>1-</w:t>
      </w:r>
      <w:r w:rsidRPr="00150859">
        <w:rPr>
          <w:b/>
        </w:rPr>
        <w:t>-202</w:t>
      </w:r>
      <w:r w:rsidR="00F017AC" w:rsidRPr="00150859">
        <w:rPr>
          <w:b/>
        </w:rPr>
        <w:t>2</w:t>
      </w:r>
      <w:r w:rsidRPr="00150859">
        <w:rPr>
          <w:b/>
        </w:rPr>
        <w:t xml:space="preserve"> годов </w:t>
      </w:r>
    </w:p>
    <w:p w:rsidR="00C56389" w:rsidRPr="00150859" w:rsidRDefault="00C56389" w:rsidP="00C56389">
      <w:pPr>
        <w:pStyle w:val="20"/>
        <w:jc w:val="right"/>
      </w:pPr>
      <w:r w:rsidRPr="00150859">
        <w:t>Таблица 1</w:t>
      </w:r>
    </w:p>
    <w:p w:rsidR="00C56389" w:rsidRPr="00150859" w:rsidRDefault="00C56389" w:rsidP="00C56389">
      <w:pPr>
        <w:pStyle w:val="20"/>
        <w:jc w:val="center"/>
      </w:pPr>
      <w:r w:rsidRPr="00150859">
        <w:t>Муниципальные программы Кочковского сельсовета Кочковского района Новосибирской области на 20</w:t>
      </w:r>
      <w:r w:rsidR="00F017AC" w:rsidRPr="00150859">
        <w:t>20</w:t>
      </w:r>
      <w:r w:rsidRPr="00150859">
        <w:t xml:space="preserve"> год        </w:t>
      </w:r>
    </w:p>
    <w:p w:rsidR="00C56389" w:rsidRPr="00150859" w:rsidRDefault="00C56389" w:rsidP="004564B1">
      <w:pPr>
        <w:pStyle w:val="20"/>
        <w:jc w:val="center"/>
        <w:rPr>
          <w:sz w:val="24"/>
        </w:rPr>
      </w:pPr>
      <w:r w:rsidRPr="00150859">
        <w:rPr>
          <w:sz w:val="24"/>
        </w:rPr>
        <w:t xml:space="preserve">                                                                                                        </w:t>
      </w:r>
      <w:r w:rsidR="00150925" w:rsidRPr="00150859">
        <w:rPr>
          <w:sz w:val="24"/>
        </w:rPr>
        <w:t xml:space="preserve">                                              </w:t>
      </w:r>
      <w:r w:rsidRPr="00150859">
        <w:rPr>
          <w:sz w:val="24"/>
        </w:rPr>
        <w:t xml:space="preserve"> тыс. руб</w:t>
      </w:r>
      <w:r w:rsidR="004564B1" w:rsidRPr="00150859">
        <w:rPr>
          <w:sz w:val="24"/>
        </w:rPr>
        <w:t>.</w:t>
      </w:r>
      <w:r w:rsidRPr="00150859">
        <w:rPr>
          <w:sz w:val="24"/>
        </w:rPr>
        <w:t xml:space="preserve">                                                                      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6804"/>
        <w:gridCol w:w="1701"/>
        <w:gridCol w:w="1418"/>
      </w:tblGrid>
      <w:tr w:rsidR="00C56389" w:rsidRPr="00150859" w:rsidTr="00E82743">
        <w:trPr>
          <w:trHeight w:val="453"/>
        </w:trPr>
        <w:tc>
          <w:tcPr>
            <w:tcW w:w="675" w:type="dxa"/>
            <w:vAlign w:val="center"/>
          </w:tcPr>
          <w:p w:rsidR="00C56389" w:rsidRPr="00150859" w:rsidRDefault="00C56389" w:rsidP="00E82743">
            <w:pPr>
              <w:jc w:val="center"/>
            </w:pPr>
            <w:r w:rsidRPr="00150859">
              <w:t>№ п/п</w:t>
            </w:r>
          </w:p>
        </w:tc>
        <w:tc>
          <w:tcPr>
            <w:tcW w:w="6804" w:type="dxa"/>
            <w:vAlign w:val="center"/>
          </w:tcPr>
          <w:p w:rsidR="00C56389" w:rsidRPr="00150859" w:rsidRDefault="00C56389" w:rsidP="00E82743">
            <w:pPr>
              <w:jc w:val="center"/>
            </w:pPr>
            <w:r w:rsidRPr="00150859">
              <w:t>Наименование программы</w:t>
            </w:r>
          </w:p>
        </w:tc>
        <w:tc>
          <w:tcPr>
            <w:tcW w:w="1701" w:type="dxa"/>
            <w:vAlign w:val="center"/>
          </w:tcPr>
          <w:p w:rsidR="00C56389" w:rsidRPr="00150859" w:rsidRDefault="00C56389" w:rsidP="00E82743">
            <w:pPr>
              <w:jc w:val="center"/>
            </w:pPr>
            <w:r w:rsidRPr="00150859">
              <w:t>КЦСР</w:t>
            </w:r>
          </w:p>
        </w:tc>
        <w:tc>
          <w:tcPr>
            <w:tcW w:w="1418" w:type="dxa"/>
            <w:vAlign w:val="center"/>
          </w:tcPr>
          <w:p w:rsidR="00C56389" w:rsidRPr="00150859" w:rsidRDefault="00C56389" w:rsidP="00E82743">
            <w:pPr>
              <w:jc w:val="center"/>
            </w:pPr>
            <w:r w:rsidRPr="00150859">
              <w:t>20</w:t>
            </w:r>
            <w:r w:rsidR="00E82743" w:rsidRPr="00150859">
              <w:t>20 год</w:t>
            </w:r>
          </w:p>
        </w:tc>
      </w:tr>
      <w:tr w:rsidR="00C56389" w:rsidRPr="00150859" w:rsidTr="00DE7C90">
        <w:tc>
          <w:tcPr>
            <w:tcW w:w="675" w:type="dxa"/>
          </w:tcPr>
          <w:p w:rsidR="00C56389" w:rsidRPr="00150859" w:rsidRDefault="00C56389" w:rsidP="00DE7C90">
            <w:r w:rsidRPr="00150859">
              <w:t>1</w:t>
            </w:r>
          </w:p>
        </w:tc>
        <w:tc>
          <w:tcPr>
            <w:tcW w:w="6804" w:type="dxa"/>
          </w:tcPr>
          <w:p w:rsidR="00C56389" w:rsidRPr="00150859" w:rsidRDefault="00C56389" w:rsidP="00DE7C90">
            <w:r w:rsidRPr="00150859">
              <w:t>Муниципальная программа «Управление и распоряжение муниципальным имуществом и земельными ресурсами Кочковского сельсовета на 2019-2021 годы»</w:t>
            </w:r>
          </w:p>
        </w:tc>
        <w:tc>
          <w:tcPr>
            <w:tcW w:w="1701" w:type="dxa"/>
          </w:tcPr>
          <w:p w:rsidR="00C56389" w:rsidRPr="00150859" w:rsidRDefault="00C56389" w:rsidP="00DE7C90">
            <w:r w:rsidRPr="00150859">
              <w:t>7100400000</w:t>
            </w:r>
          </w:p>
        </w:tc>
        <w:tc>
          <w:tcPr>
            <w:tcW w:w="1418" w:type="dxa"/>
          </w:tcPr>
          <w:p w:rsidR="00C56389" w:rsidRPr="00150859" w:rsidRDefault="00E82743" w:rsidP="00DE7C90">
            <w:pPr>
              <w:rPr>
                <w:sz w:val="28"/>
              </w:rPr>
            </w:pPr>
            <w:r w:rsidRPr="00150859">
              <w:rPr>
                <w:sz w:val="28"/>
              </w:rPr>
              <w:t>2589,7</w:t>
            </w:r>
          </w:p>
        </w:tc>
      </w:tr>
      <w:tr w:rsidR="00C56389" w:rsidRPr="00150859" w:rsidTr="00DE7C90">
        <w:tc>
          <w:tcPr>
            <w:tcW w:w="675" w:type="dxa"/>
          </w:tcPr>
          <w:p w:rsidR="00C56389" w:rsidRPr="00150859" w:rsidRDefault="00C56389" w:rsidP="00DE7C90">
            <w:r w:rsidRPr="00150859">
              <w:t>2</w:t>
            </w:r>
          </w:p>
        </w:tc>
        <w:tc>
          <w:tcPr>
            <w:tcW w:w="6804" w:type="dxa"/>
          </w:tcPr>
          <w:p w:rsidR="00C56389" w:rsidRPr="00150859" w:rsidRDefault="00C56389" w:rsidP="00DE7C90">
            <w:r w:rsidRPr="00150859">
              <w:t>Муниципальная программа «Защита населения на территории Кочковского сельсовета на 2018-2020 годы»</w:t>
            </w:r>
          </w:p>
        </w:tc>
        <w:tc>
          <w:tcPr>
            <w:tcW w:w="1701" w:type="dxa"/>
          </w:tcPr>
          <w:p w:rsidR="00C56389" w:rsidRPr="00150859" w:rsidRDefault="00C56389" w:rsidP="00DE7C90">
            <w:r w:rsidRPr="00150859">
              <w:t>7300400000</w:t>
            </w:r>
          </w:p>
        </w:tc>
        <w:tc>
          <w:tcPr>
            <w:tcW w:w="1418" w:type="dxa"/>
          </w:tcPr>
          <w:p w:rsidR="00C56389" w:rsidRPr="00150859" w:rsidRDefault="00DA614C" w:rsidP="00DE7C90">
            <w:pPr>
              <w:rPr>
                <w:sz w:val="28"/>
              </w:rPr>
            </w:pPr>
            <w:r w:rsidRPr="00150859">
              <w:rPr>
                <w:sz w:val="28"/>
              </w:rPr>
              <w:t>116,5</w:t>
            </w:r>
          </w:p>
        </w:tc>
      </w:tr>
      <w:tr w:rsidR="00C56389" w:rsidRPr="00150859" w:rsidTr="00DE7C90">
        <w:tc>
          <w:tcPr>
            <w:tcW w:w="675" w:type="dxa"/>
          </w:tcPr>
          <w:p w:rsidR="00C56389" w:rsidRPr="00150859" w:rsidRDefault="00C56389" w:rsidP="00DE7C90">
            <w:r w:rsidRPr="00150859">
              <w:t>3</w:t>
            </w:r>
          </w:p>
        </w:tc>
        <w:tc>
          <w:tcPr>
            <w:tcW w:w="6804" w:type="dxa"/>
          </w:tcPr>
          <w:p w:rsidR="00C56389" w:rsidRPr="00150859" w:rsidRDefault="00C56389" w:rsidP="00DE7C90">
            <w:r w:rsidRPr="00150859">
              <w:t>Муниципальная программа «Повышение безопасности дорожного движения на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1701" w:type="dxa"/>
          </w:tcPr>
          <w:p w:rsidR="00C56389" w:rsidRPr="00150859" w:rsidRDefault="00C56389" w:rsidP="00DE7C90">
            <w:r w:rsidRPr="00150859">
              <w:t>7400040000</w:t>
            </w:r>
          </w:p>
        </w:tc>
        <w:tc>
          <w:tcPr>
            <w:tcW w:w="1418" w:type="dxa"/>
          </w:tcPr>
          <w:p w:rsidR="00C56389" w:rsidRPr="00150859" w:rsidRDefault="00840B47" w:rsidP="00DE7C90">
            <w:pPr>
              <w:rPr>
                <w:sz w:val="28"/>
              </w:rPr>
            </w:pPr>
            <w:r>
              <w:rPr>
                <w:sz w:val="28"/>
              </w:rPr>
              <w:t>10845,7</w:t>
            </w:r>
          </w:p>
        </w:tc>
      </w:tr>
      <w:tr w:rsidR="00C56389" w:rsidRPr="00150859" w:rsidTr="00DE7C90">
        <w:tc>
          <w:tcPr>
            <w:tcW w:w="675" w:type="dxa"/>
          </w:tcPr>
          <w:p w:rsidR="00C56389" w:rsidRPr="00150859" w:rsidRDefault="00C56389" w:rsidP="00DE7C90">
            <w:r w:rsidRPr="00150859">
              <w:t>4</w:t>
            </w:r>
          </w:p>
        </w:tc>
        <w:tc>
          <w:tcPr>
            <w:tcW w:w="6804" w:type="dxa"/>
          </w:tcPr>
          <w:p w:rsidR="00C56389" w:rsidRPr="00150859" w:rsidRDefault="00C56389" w:rsidP="00DE7C90">
            <w:r w:rsidRPr="00150859">
              <w:t>Муниципальная программа « Благоустройство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1701" w:type="dxa"/>
          </w:tcPr>
          <w:p w:rsidR="00C56389" w:rsidRPr="00150859" w:rsidRDefault="00C56389" w:rsidP="00DE7C90">
            <w:r w:rsidRPr="00150859">
              <w:rPr>
                <w:bCs/>
              </w:rPr>
              <w:t>7500400000</w:t>
            </w:r>
          </w:p>
        </w:tc>
        <w:tc>
          <w:tcPr>
            <w:tcW w:w="1418" w:type="dxa"/>
          </w:tcPr>
          <w:p w:rsidR="00C56389" w:rsidRPr="00150859" w:rsidRDefault="00E82743" w:rsidP="00DE7C90">
            <w:pPr>
              <w:rPr>
                <w:sz w:val="28"/>
              </w:rPr>
            </w:pPr>
            <w:r w:rsidRPr="00150859">
              <w:rPr>
                <w:sz w:val="28"/>
              </w:rPr>
              <w:t>3813,0</w:t>
            </w:r>
          </w:p>
        </w:tc>
      </w:tr>
      <w:tr w:rsidR="00C56389" w:rsidRPr="00150859" w:rsidTr="00DE7C90">
        <w:tc>
          <w:tcPr>
            <w:tcW w:w="675" w:type="dxa"/>
          </w:tcPr>
          <w:p w:rsidR="00C56389" w:rsidRPr="00150859" w:rsidRDefault="00C56389" w:rsidP="00DE7C90">
            <w:r w:rsidRPr="00150859">
              <w:t>5</w:t>
            </w:r>
          </w:p>
        </w:tc>
        <w:tc>
          <w:tcPr>
            <w:tcW w:w="6804" w:type="dxa"/>
          </w:tcPr>
          <w:p w:rsidR="00C56389" w:rsidRPr="00150859" w:rsidRDefault="00C56389" w:rsidP="00DE7C90">
            <w:r w:rsidRPr="00150859">
              <w:t>Муниципальная программа «Реализация  молодежной политики и развитие физической культуры и  спорта на территории Кочковского сельсовета на 2019-2021 годы»</w:t>
            </w:r>
          </w:p>
        </w:tc>
        <w:tc>
          <w:tcPr>
            <w:tcW w:w="1701" w:type="dxa"/>
          </w:tcPr>
          <w:p w:rsidR="00C56389" w:rsidRPr="00150859" w:rsidRDefault="00C56389" w:rsidP="00DE7C90">
            <w:r w:rsidRPr="00150859">
              <w:t>7700400000</w:t>
            </w:r>
          </w:p>
        </w:tc>
        <w:tc>
          <w:tcPr>
            <w:tcW w:w="1418" w:type="dxa"/>
          </w:tcPr>
          <w:p w:rsidR="00C56389" w:rsidRPr="00150859" w:rsidRDefault="00C56389" w:rsidP="00DE7C90">
            <w:pPr>
              <w:rPr>
                <w:sz w:val="28"/>
              </w:rPr>
            </w:pPr>
            <w:r w:rsidRPr="00150859">
              <w:rPr>
                <w:sz w:val="28"/>
              </w:rPr>
              <w:t>120,0</w:t>
            </w:r>
          </w:p>
        </w:tc>
      </w:tr>
      <w:tr w:rsidR="00C56389" w:rsidRPr="00150859" w:rsidTr="00DE7C90">
        <w:tc>
          <w:tcPr>
            <w:tcW w:w="675" w:type="dxa"/>
          </w:tcPr>
          <w:p w:rsidR="00C56389" w:rsidRPr="00150859" w:rsidRDefault="00C56389" w:rsidP="00DE7C90">
            <w:r w:rsidRPr="00150859">
              <w:t>6</w:t>
            </w:r>
          </w:p>
        </w:tc>
        <w:tc>
          <w:tcPr>
            <w:tcW w:w="6804" w:type="dxa"/>
          </w:tcPr>
          <w:p w:rsidR="00C56389" w:rsidRPr="00150859" w:rsidRDefault="00C56389" w:rsidP="00DE7C90">
            <w:r w:rsidRPr="00150859">
              <w:t>Муниципальная программа «Развитие  и поддержка субъектов малого и  среднего  предпринимательства в Кочковском сельсовете Кочковского  района Новосибирской области на 2019-2021 годы»</w:t>
            </w:r>
          </w:p>
        </w:tc>
        <w:tc>
          <w:tcPr>
            <w:tcW w:w="1701" w:type="dxa"/>
          </w:tcPr>
          <w:p w:rsidR="00C56389" w:rsidRPr="00150859" w:rsidRDefault="00C56389" w:rsidP="00DE7C90">
            <w:r w:rsidRPr="00150859">
              <w:t>7200400000</w:t>
            </w:r>
          </w:p>
        </w:tc>
        <w:tc>
          <w:tcPr>
            <w:tcW w:w="1418" w:type="dxa"/>
          </w:tcPr>
          <w:p w:rsidR="00C56389" w:rsidRPr="00150859" w:rsidRDefault="00C56389" w:rsidP="00DE7C90">
            <w:pPr>
              <w:rPr>
                <w:sz w:val="28"/>
              </w:rPr>
            </w:pPr>
            <w:r w:rsidRPr="00150859">
              <w:rPr>
                <w:sz w:val="28"/>
              </w:rPr>
              <w:t>3,0</w:t>
            </w:r>
          </w:p>
        </w:tc>
      </w:tr>
      <w:tr w:rsidR="00C56389" w:rsidRPr="00150859" w:rsidTr="00DE7C90">
        <w:tc>
          <w:tcPr>
            <w:tcW w:w="675" w:type="dxa"/>
          </w:tcPr>
          <w:p w:rsidR="00C56389" w:rsidRPr="00150859" w:rsidRDefault="00C56389" w:rsidP="00DE7C90">
            <w:r w:rsidRPr="00150859">
              <w:t>7</w:t>
            </w:r>
          </w:p>
        </w:tc>
        <w:tc>
          <w:tcPr>
            <w:tcW w:w="6804" w:type="dxa"/>
          </w:tcPr>
          <w:p w:rsidR="00C56389" w:rsidRPr="00150859" w:rsidRDefault="00C56389" w:rsidP="00DE7C90">
            <w:r w:rsidRPr="00150859">
              <w:t>Муниципальная программа «Поддержка инвестиционной деятельности на территории Кочковского сельсовета Кочковского района Новосибирской области  на 2019-2021 годы»</w:t>
            </w:r>
          </w:p>
        </w:tc>
        <w:tc>
          <w:tcPr>
            <w:tcW w:w="1701" w:type="dxa"/>
          </w:tcPr>
          <w:p w:rsidR="00C56389" w:rsidRPr="00150859" w:rsidRDefault="00C56389" w:rsidP="00DE7C90">
            <w:r w:rsidRPr="00150859">
              <w:t>7600400000</w:t>
            </w:r>
          </w:p>
        </w:tc>
        <w:tc>
          <w:tcPr>
            <w:tcW w:w="1418" w:type="dxa"/>
          </w:tcPr>
          <w:p w:rsidR="00C56389" w:rsidRPr="00150859" w:rsidRDefault="00C56389" w:rsidP="00DE7C90">
            <w:pPr>
              <w:rPr>
                <w:sz w:val="28"/>
              </w:rPr>
            </w:pPr>
            <w:r w:rsidRPr="00150859">
              <w:rPr>
                <w:sz w:val="28"/>
              </w:rPr>
              <w:t>5,0</w:t>
            </w:r>
          </w:p>
        </w:tc>
      </w:tr>
      <w:tr w:rsidR="00C56389" w:rsidRPr="009C4B19" w:rsidTr="00DE7C90">
        <w:tc>
          <w:tcPr>
            <w:tcW w:w="675" w:type="dxa"/>
          </w:tcPr>
          <w:p w:rsidR="00C56389" w:rsidRPr="00150859" w:rsidRDefault="00C56389" w:rsidP="00DE7C90">
            <w:pPr>
              <w:rPr>
                <w:sz w:val="28"/>
              </w:rPr>
            </w:pPr>
          </w:p>
        </w:tc>
        <w:tc>
          <w:tcPr>
            <w:tcW w:w="6804" w:type="dxa"/>
          </w:tcPr>
          <w:p w:rsidR="00C56389" w:rsidRPr="00150859" w:rsidRDefault="00C56389" w:rsidP="00DE7C90">
            <w:pPr>
              <w:rPr>
                <w:sz w:val="28"/>
              </w:rPr>
            </w:pPr>
            <w:r w:rsidRPr="00150859">
              <w:rPr>
                <w:sz w:val="28"/>
              </w:rPr>
              <w:t>Итого</w:t>
            </w:r>
          </w:p>
        </w:tc>
        <w:tc>
          <w:tcPr>
            <w:tcW w:w="1701" w:type="dxa"/>
          </w:tcPr>
          <w:p w:rsidR="00C56389" w:rsidRPr="00150859" w:rsidRDefault="00C56389" w:rsidP="00DE7C90">
            <w:pPr>
              <w:rPr>
                <w:sz w:val="28"/>
              </w:rPr>
            </w:pPr>
          </w:p>
        </w:tc>
        <w:tc>
          <w:tcPr>
            <w:tcW w:w="1418" w:type="dxa"/>
          </w:tcPr>
          <w:p w:rsidR="00C56389" w:rsidRPr="00150859" w:rsidRDefault="00840B47" w:rsidP="00DE7C90">
            <w:pPr>
              <w:rPr>
                <w:sz w:val="28"/>
              </w:rPr>
            </w:pPr>
            <w:r>
              <w:rPr>
                <w:sz w:val="28"/>
              </w:rPr>
              <w:t>17492,9</w:t>
            </w:r>
          </w:p>
        </w:tc>
      </w:tr>
    </w:tbl>
    <w:p w:rsidR="00C56389" w:rsidRDefault="00C56389" w:rsidP="00E82743">
      <w:pPr>
        <w:rPr>
          <w:sz w:val="28"/>
        </w:rPr>
      </w:pPr>
    </w:p>
    <w:sectPr w:rsidR="00C56389" w:rsidSect="0003036E">
      <w:pgSz w:w="11906" w:h="16838"/>
      <w:pgMar w:top="539" w:right="748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B36" w:rsidRDefault="00A80B36" w:rsidP="007E358C">
      <w:r>
        <w:separator/>
      </w:r>
    </w:p>
  </w:endnote>
  <w:endnote w:type="continuationSeparator" w:id="0">
    <w:p w:rsidR="00A80B36" w:rsidRDefault="00A80B36" w:rsidP="007E3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B36" w:rsidRDefault="00A80B36" w:rsidP="007E358C">
      <w:r>
        <w:separator/>
      </w:r>
    </w:p>
  </w:footnote>
  <w:footnote w:type="continuationSeparator" w:id="0">
    <w:p w:rsidR="00A80B36" w:rsidRDefault="00A80B36" w:rsidP="007E3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4079"/>
    <w:multiLevelType w:val="hybridMultilevel"/>
    <w:tmpl w:val="7E6434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480EC5"/>
    <w:multiLevelType w:val="hybridMultilevel"/>
    <w:tmpl w:val="AC2A6936"/>
    <w:lvl w:ilvl="0" w:tplc="967CA2F8">
      <w:start w:val="5"/>
      <w:numFmt w:val="decimalZero"/>
      <w:lvlText w:val="%1"/>
      <w:lvlJc w:val="left"/>
      <w:pPr>
        <w:tabs>
          <w:tab w:val="num" w:pos="570"/>
        </w:tabs>
        <w:ind w:left="570" w:hanging="570"/>
      </w:pPr>
      <w:rPr>
        <w:rFonts w:ascii="Arial" w:hAnsi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5211C83"/>
    <w:multiLevelType w:val="hybridMultilevel"/>
    <w:tmpl w:val="4A90F544"/>
    <w:lvl w:ilvl="0" w:tplc="E210F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EC9D0C">
      <w:numFmt w:val="none"/>
      <w:lvlText w:val=""/>
      <w:lvlJc w:val="left"/>
      <w:pPr>
        <w:tabs>
          <w:tab w:val="num" w:pos="360"/>
        </w:tabs>
      </w:pPr>
    </w:lvl>
    <w:lvl w:ilvl="2" w:tplc="55E45E5C">
      <w:numFmt w:val="none"/>
      <w:lvlText w:val=""/>
      <w:lvlJc w:val="left"/>
      <w:pPr>
        <w:tabs>
          <w:tab w:val="num" w:pos="360"/>
        </w:tabs>
      </w:pPr>
    </w:lvl>
    <w:lvl w:ilvl="3" w:tplc="4F04D1C2">
      <w:numFmt w:val="none"/>
      <w:lvlText w:val=""/>
      <w:lvlJc w:val="left"/>
      <w:pPr>
        <w:tabs>
          <w:tab w:val="num" w:pos="360"/>
        </w:tabs>
      </w:pPr>
    </w:lvl>
    <w:lvl w:ilvl="4" w:tplc="7E12EF32">
      <w:numFmt w:val="none"/>
      <w:lvlText w:val=""/>
      <w:lvlJc w:val="left"/>
      <w:pPr>
        <w:tabs>
          <w:tab w:val="num" w:pos="360"/>
        </w:tabs>
      </w:pPr>
    </w:lvl>
    <w:lvl w:ilvl="5" w:tplc="E9143B46">
      <w:numFmt w:val="none"/>
      <w:lvlText w:val=""/>
      <w:lvlJc w:val="left"/>
      <w:pPr>
        <w:tabs>
          <w:tab w:val="num" w:pos="360"/>
        </w:tabs>
      </w:pPr>
    </w:lvl>
    <w:lvl w:ilvl="6" w:tplc="3D1EF2A4">
      <w:numFmt w:val="none"/>
      <w:lvlText w:val=""/>
      <w:lvlJc w:val="left"/>
      <w:pPr>
        <w:tabs>
          <w:tab w:val="num" w:pos="360"/>
        </w:tabs>
      </w:pPr>
    </w:lvl>
    <w:lvl w:ilvl="7" w:tplc="2D625EF4">
      <w:numFmt w:val="none"/>
      <w:lvlText w:val=""/>
      <w:lvlJc w:val="left"/>
      <w:pPr>
        <w:tabs>
          <w:tab w:val="num" w:pos="360"/>
        </w:tabs>
      </w:pPr>
    </w:lvl>
    <w:lvl w:ilvl="8" w:tplc="3FCAB1C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B632B73"/>
    <w:multiLevelType w:val="hybridMultilevel"/>
    <w:tmpl w:val="1DDE1E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312AB"/>
    <w:multiLevelType w:val="hybridMultilevel"/>
    <w:tmpl w:val="458A23A8"/>
    <w:lvl w:ilvl="0" w:tplc="9E7C808E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>
    <w:nsid w:val="40140B71"/>
    <w:multiLevelType w:val="multilevel"/>
    <w:tmpl w:val="29E0FEB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8">
    <w:nsid w:val="412A2D9C"/>
    <w:multiLevelType w:val="hybridMultilevel"/>
    <w:tmpl w:val="E9B2F06A"/>
    <w:lvl w:ilvl="0" w:tplc="1AB4E29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087683"/>
    <w:multiLevelType w:val="hybridMultilevel"/>
    <w:tmpl w:val="95683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74B59"/>
    <w:multiLevelType w:val="multilevel"/>
    <w:tmpl w:val="CAEEA6F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480A7560"/>
    <w:multiLevelType w:val="hybridMultilevel"/>
    <w:tmpl w:val="AE1277D0"/>
    <w:lvl w:ilvl="0" w:tplc="04190001">
      <w:start w:val="1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552707"/>
    <w:multiLevelType w:val="hybridMultilevel"/>
    <w:tmpl w:val="FC8E930E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6B4E82"/>
    <w:multiLevelType w:val="hybridMultilevel"/>
    <w:tmpl w:val="AB12762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8A115B"/>
    <w:multiLevelType w:val="hybridMultilevel"/>
    <w:tmpl w:val="EE54A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E44FCB"/>
    <w:multiLevelType w:val="hybridMultilevel"/>
    <w:tmpl w:val="D0803A96"/>
    <w:lvl w:ilvl="0" w:tplc="FF6EDFBC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3"/>
  </w:num>
  <w:num w:numId="6">
    <w:abstractNumId w:val="14"/>
  </w:num>
  <w:num w:numId="7">
    <w:abstractNumId w:val="1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0"/>
  </w:num>
  <w:num w:numId="12">
    <w:abstractNumId w:val="2"/>
  </w:num>
  <w:num w:numId="13">
    <w:abstractNumId w:val="12"/>
  </w:num>
  <w:num w:numId="14">
    <w:abstractNumId w:val="5"/>
  </w:num>
  <w:num w:numId="15">
    <w:abstractNumId w:val="11"/>
  </w:num>
  <w:num w:numId="16">
    <w:abstractNumId w:val="10"/>
  </w:num>
  <w:num w:numId="17">
    <w:abstractNumId w:val="8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4915"/>
    <w:rsid w:val="00002F8A"/>
    <w:rsid w:val="000038A4"/>
    <w:rsid w:val="00003D6A"/>
    <w:rsid w:val="0000474A"/>
    <w:rsid w:val="00005421"/>
    <w:rsid w:val="00010A0F"/>
    <w:rsid w:val="00011667"/>
    <w:rsid w:val="00013B62"/>
    <w:rsid w:val="00014408"/>
    <w:rsid w:val="00015631"/>
    <w:rsid w:val="00016933"/>
    <w:rsid w:val="00016FC6"/>
    <w:rsid w:val="00017546"/>
    <w:rsid w:val="00021DE8"/>
    <w:rsid w:val="000223FA"/>
    <w:rsid w:val="00022C09"/>
    <w:rsid w:val="000236BF"/>
    <w:rsid w:val="00024074"/>
    <w:rsid w:val="000255B9"/>
    <w:rsid w:val="0003036E"/>
    <w:rsid w:val="000317DB"/>
    <w:rsid w:val="00031958"/>
    <w:rsid w:val="00033648"/>
    <w:rsid w:val="00034450"/>
    <w:rsid w:val="00037205"/>
    <w:rsid w:val="000404B5"/>
    <w:rsid w:val="000411A4"/>
    <w:rsid w:val="00041312"/>
    <w:rsid w:val="000432EF"/>
    <w:rsid w:val="000462E9"/>
    <w:rsid w:val="0005115B"/>
    <w:rsid w:val="00052649"/>
    <w:rsid w:val="00053268"/>
    <w:rsid w:val="00053329"/>
    <w:rsid w:val="000550CF"/>
    <w:rsid w:val="00056111"/>
    <w:rsid w:val="0005672D"/>
    <w:rsid w:val="00056ED7"/>
    <w:rsid w:val="000578D0"/>
    <w:rsid w:val="00057930"/>
    <w:rsid w:val="0006038E"/>
    <w:rsid w:val="000624C5"/>
    <w:rsid w:val="00064AFC"/>
    <w:rsid w:val="00065722"/>
    <w:rsid w:val="00067D10"/>
    <w:rsid w:val="00067F25"/>
    <w:rsid w:val="00070DC9"/>
    <w:rsid w:val="00071300"/>
    <w:rsid w:val="0007220F"/>
    <w:rsid w:val="00074925"/>
    <w:rsid w:val="0007515E"/>
    <w:rsid w:val="00080830"/>
    <w:rsid w:val="000813F5"/>
    <w:rsid w:val="000820D1"/>
    <w:rsid w:val="000834EB"/>
    <w:rsid w:val="0008373A"/>
    <w:rsid w:val="00084AA0"/>
    <w:rsid w:val="00085715"/>
    <w:rsid w:val="00085B34"/>
    <w:rsid w:val="00085C29"/>
    <w:rsid w:val="00085E79"/>
    <w:rsid w:val="00087CF9"/>
    <w:rsid w:val="0009070D"/>
    <w:rsid w:val="00090BDB"/>
    <w:rsid w:val="000916EE"/>
    <w:rsid w:val="0009179D"/>
    <w:rsid w:val="00092147"/>
    <w:rsid w:val="00092857"/>
    <w:rsid w:val="000940C8"/>
    <w:rsid w:val="00094D20"/>
    <w:rsid w:val="000955BB"/>
    <w:rsid w:val="00096184"/>
    <w:rsid w:val="0009737C"/>
    <w:rsid w:val="000A1B17"/>
    <w:rsid w:val="000A3EF4"/>
    <w:rsid w:val="000A4155"/>
    <w:rsid w:val="000A5ECF"/>
    <w:rsid w:val="000A67CC"/>
    <w:rsid w:val="000A70D8"/>
    <w:rsid w:val="000A7E18"/>
    <w:rsid w:val="000B0844"/>
    <w:rsid w:val="000B4A3D"/>
    <w:rsid w:val="000B632D"/>
    <w:rsid w:val="000B768C"/>
    <w:rsid w:val="000B7F0B"/>
    <w:rsid w:val="000C0689"/>
    <w:rsid w:val="000C10CE"/>
    <w:rsid w:val="000C3C11"/>
    <w:rsid w:val="000C410A"/>
    <w:rsid w:val="000C557E"/>
    <w:rsid w:val="000C673B"/>
    <w:rsid w:val="000D12ED"/>
    <w:rsid w:val="000D1C81"/>
    <w:rsid w:val="000D34CD"/>
    <w:rsid w:val="000D3D98"/>
    <w:rsid w:val="000D4C10"/>
    <w:rsid w:val="000D4EEB"/>
    <w:rsid w:val="000D4FA1"/>
    <w:rsid w:val="000D643A"/>
    <w:rsid w:val="000E0390"/>
    <w:rsid w:val="000E29EF"/>
    <w:rsid w:val="000E2AED"/>
    <w:rsid w:val="000E34F4"/>
    <w:rsid w:val="000E4A42"/>
    <w:rsid w:val="000E613B"/>
    <w:rsid w:val="000E6B5C"/>
    <w:rsid w:val="000E6C61"/>
    <w:rsid w:val="000E6F3E"/>
    <w:rsid w:val="000E727E"/>
    <w:rsid w:val="000F00FA"/>
    <w:rsid w:val="000F022E"/>
    <w:rsid w:val="000F0847"/>
    <w:rsid w:val="000F09AA"/>
    <w:rsid w:val="000F0F7C"/>
    <w:rsid w:val="000F1EA1"/>
    <w:rsid w:val="000F2832"/>
    <w:rsid w:val="000F2A67"/>
    <w:rsid w:val="000F58ED"/>
    <w:rsid w:val="000F68B7"/>
    <w:rsid w:val="000F6B9D"/>
    <w:rsid w:val="000F752B"/>
    <w:rsid w:val="000F7CDC"/>
    <w:rsid w:val="000F7E31"/>
    <w:rsid w:val="00100641"/>
    <w:rsid w:val="001007C0"/>
    <w:rsid w:val="00101A56"/>
    <w:rsid w:val="00103159"/>
    <w:rsid w:val="00103280"/>
    <w:rsid w:val="00103D97"/>
    <w:rsid w:val="00103F88"/>
    <w:rsid w:val="00104C9D"/>
    <w:rsid w:val="00104D9A"/>
    <w:rsid w:val="001110C8"/>
    <w:rsid w:val="00112AEC"/>
    <w:rsid w:val="00113BFE"/>
    <w:rsid w:val="001149F8"/>
    <w:rsid w:val="00114A87"/>
    <w:rsid w:val="001170BB"/>
    <w:rsid w:val="00120FB6"/>
    <w:rsid w:val="00122F63"/>
    <w:rsid w:val="0012445D"/>
    <w:rsid w:val="0012724D"/>
    <w:rsid w:val="00127C78"/>
    <w:rsid w:val="001321B7"/>
    <w:rsid w:val="001322D1"/>
    <w:rsid w:val="0013290A"/>
    <w:rsid w:val="00132D42"/>
    <w:rsid w:val="00135A25"/>
    <w:rsid w:val="00135E26"/>
    <w:rsid w:val="00140A76"/>
    <w:rsid w:val="00141554"/>
    <w:rsid w:val="00141A80"/>
    <w:rsid w:val="001429F4"/>
    <w:rsid w:val="00142F34"/>
    <w:rsid w:val="001435C9"/>
    <w:rsid w:val="0014421F"/>
    <w:rsid w:val="001467D9"/>
    <w:rsid w:val="00147F67"/>
    <w:rsid w:val="0015028F"/>
    <w:rsid w:val="00150859"/>
    <w:rsid w:val="00150925"/>
    <w:rsid w:val="00151DBA"/>
    <w:rsid w:val="00155C68"/>
    <w:rsid w:val="00155F61"/>
    <w:rsid w:val="001560C4"/>
    <w:rsid w:val="00156AE8"/>
    <w:rsid w:val="001572F9"/>
    <w:rsid w:val="001606EF"/>
    <w:rsid w:val="00160FE8"/>
    <w:rsid w:val="0016171C"/>
    <w:rsid w:val="00161C00"/>
    <w:rsid w:val="00162EBF"/>
    <w:rsid w:val="001631D7"/>
    <w:rsid w:val="001645FF"/>
    <w:rsid w:val="0016483E"/>
    <w:rsid w:val="0017151C"/>
    <w:rsid w:val="00172077"/>
    <w:rsid w:val="00172B8E"/>
    <w:rsid w:val="001742B0"/>
    <w:rsid w:val="001742EF"/>
    <w:rsid w:val="00175ABE"/>
    <w:rsid w:val="00175BC6"/>
    <w:rsid w:val="00176CC4"/>
    <w:rsid w:val="00180FA8"/>
    <w:rsid w:val="0018234C"/>
    <w:rsid w:val="0018361F"/>
    <w:rsid w:val="00183A63"/>
    <w:rsid w:val="00187305"/>
    <w:rsid w:val="00187379"/>
    <w:rsid w:val="00190DA9"/>
    <w:rsid w:val="00192939"/>
    <w:rsid w:val="001946CE"/>
    <w:rsid w:val="001A1824"/>
    <w:rsid w:val="001A2983"/>
    <w:rsid w:val="001A2D71"/>
    <w:rsid w:val="001A3435"/>
    <w:rsid w:val="001A3A49"/>
    <w:rsid w:val="001A4A0B"/>
    <w:rsid w:val="001A4D1B"/>
    <w:rsid w:val="001A598D"/>
    <w:rsid w:val="001A62C7"/>
    <w:rsid w:val="001A66C3"/>
    <w:rsid w:val="001B084E"/>
    <w:rsid w:val="001B1749"/>
    <w:rsid w:val="001B3DBB"/>
    <w:rsid w:val="001B58BA"/>
    <w:rsid w:val="001B5F7B"/>
    <w:rsid w:val="001B61D2"/>
    <w:rsid w:val="001B6548"/>
    <w:rsid w:val="001B767C"/>
    <w:rsid w:val="001C0065"/>
    <w:rsid w:val="001C00DA"/>
    <w:rsid w:val="001C0A47"/>
    <w:rsid w:val="001C195E"/>
    <w:rsid w:val="001C1CB5"/>
    <w:rsid w:val="001C1E5E"/>
    <w:rsid w:val="001C39AF"/>
    <w:rsid w:val="001C7028"/>
    <w:rsid w:val="001C71A2"/>
    <w:rsid w:val="001C750F"/>
    <w:rsid w:val="001D0137"/>
    <w:rsid w:val="001D21C9"/>
    <w:rsid w:val="001D3CA6"/>
    <w:rsid w:val="001D4566"/>
    <w:rsid w:val="001D6885"/>
    <w:rsid w:val="001D6FF2"/>
    <w:rsid w:val="001D7990"/>
    <w:rsid w:val="001E207D"/>
    <w:rsid w:val="001E363B"/>
    <w:rsid w:val="001E4350"/>
    <w:rsid w:val="001E4AF1"/>
    <w:rsid w:val="001E4F1C"/>
    <w:rsid w:val="001E547D"/>
    <w:rsid w:val="001E5A21"/>
    <w:rsid w:val="001E7B4A"/>
    <w:rsid w:val="001F0082"/>
    <w:rsid w:val="001F1E85"/>
    <w:rsid w:val="001F3541"/>
    <w:rsid w:val="001F4C60"/>
    <w:rsid w:val="001F5639"/>
    <w:rsid w:val="001F6C02"/>
    <w:rsid w:val="001F6EE8"/>
    <w:rsid w:val="002000A3"/>
    <w:rsid w:val="00203871"/>
    <w:rsid w:val="00204A35"/>
    <w:rsid w:val="002059EB"/>
    <w:rsid w:val="00206BCD"/>
    <w:rsid w:val="002130B2"/>
    <w:rsid w:val="00213882"/>
    <w:rsid w:val="0021546F"/>
    <w:rsid w:val="002170A0"/>
    <w:rsid w:val="00217838"/>
    <w:rsid w:val="00222A53"/>
    <w:rsid w:val="0022475D"/>
    <w:rsid w:val="00227E64"/>
    <w:rsid w:val="002308B2"/>
    <w:rsid w:val="002310A5"/>
    <w:rsid w:val="002316AD"/>
    <w:rsid w:val="002319A5"/>
    <w:rsid w:val="002329FB"/>
    <w:rsid w:val="00233A52"/>
    <w:rsid w:val="0023501C"/>
    <w:rsid w:val="00236618"/>
    <w:rsid w:val="00242FC4"/>
    <w:rsid w:val="00244772"/>
    <w:rsid w:val="00244B17"/>
    <w:rsid w:val="00244DB2"/>
    <w:rsid w:val="00246E85"/>
    <w:rsid w:val="00250931"/>
    <w:rsid w:val="00250D06"/>
    <w:rsid w:val="00251416"/>
    <w:rsid w:val="0025406E"/>
    <w:rsid w:val="002548A9"/>
    <w:rsid w:val="00254E80"/>
    <w:rsid w:val="00255912"/>
    <w:rsid w:val="00255C06"/>
    <w:rsid w:val="002561B5"/>
    <w:rsid w:val="00256A27"/>
    <w:rsid w:val="002579D6"/>
    <w:rsid w:val="002579E1"/>
    <w:rsid w:val="00265A0B"/>
    <w:rsid w:val="002663F1"/>
    <w:rsid w:val="00267D2E"/>
    <w:rsid w:val="002703E2"/>
    <w:rsid w:val="002748F7"/>
    <w:rsid w:val="00274A96"/>
    <w:rsid w:val="00275732"/>
    <w:rsid w:val="00275A2C"/>
    <w:rsid w:val="0027618D"/>
    <w:rsid w:val="00280237"/>
    <w:rsid w:val="00280F18"/>
    <w:rsid w:val="00282943"/>
    <w:rsid w:val="00283B36"/>
    <w:rsid w:val="00284097"/>
    <w:rsid w:val="00284248"/>
    <w:rsid w:val="00287080"/>
    <w:rsid w:val="00287961"/>
    <w:rsid w:val="00287E2E"/>
    <w:rsid w:val="00290307"/>
    <w:rsid w:val="00290F0E"/>
    <w:rsid w:val="00290F7D"/>
    <w:rsid w:val="00293B1F"/>
    <w:rsid w:val="00296EBC"/>
    <w:rsid w:val="002A061D"/>
    <w:rsid w:val="002A0B72"/>
    <w:rsid w:val="002A1FC6"/>
    <w:rsid w:val="002A322B"/>
    <w:rsid w:val="002A4207"/>
    <w:rsid w:val="002A6770"/>
    <w:rsid w:val="002A74BC"/>
    <w:rsid w:val="002A7B7B"/>
    <w:rsid w:val="002B01CB"/>
    <w:rsid w:val="002B078A"/>
    <w:rsid w:val="002B0D3D"/>
    <w:rsid w:val="002B36A3"/>
    <w:rsid w:val="002B70B4"/>
    <w:rsid w:val="002B7859"/>
    <w:rsid w:val="002C0F58"/>
    <w:rsid w:val="002C1E16"/>
    <w:rsid w:val="002C5243"/>
    <w:rsid w:val="002C7A23"/>
    <w:rsid w:val="002D06F0"/>
    <w:rsid w:val="002D7619"/>
    <w:rsid w:val="002E0528"/>
    <w:rsid w:val="002E1B31"/>
    <w:rsid w:val="002E381B"/>
    <w:rsid w:val="002E4AA8"/>
    <w:rsid w:val="002E5A76"/>
    <w:rsid w:val="002F0646"/>
    <w:rsid w:val="002F1D40"/>
    <w:rsid w:val="002F1DBB"/>
    <w:rsid w:val="002F3DC6"/>
    <w:rsid w:val="002F71A5"/>
    <w:rsid w:val="00300F0E"/>
    <w:rsid w:val="00301413"/>
    <w:rsid w:val="003049A2"/>
    <w:rsid w:val="00305556"/>
    <w:rsid w:val="003059D7"/>
    <w:rsid w:val="0030733A"/>
    <w:rsid w:val="00307FD9"/>
    <w:rsid w:val="00310DFE"/>
    <w:rsid w:val="00312C79"/>
    <w:rsid w:val="003165A0"/>
    <w:rsid w:val="003201A2"/>
    <w:rsid w:val="00320836"/>
    <w:rsid w:val="003209AA"/>
    <w:rsid w:val="00320D76"/>
    <w:rsid w:val="00321BDF"/>
    <w:rsid w:val="003220F9"/>
    <w:rsid w:val="003238D6"/>
    <w:rsid w:val="003240A0"/>
    <w:rsid w:val="0032466F"/>
    <w:rsid w:val="00324AAA"/>
    <w:rsid w:val="00324F0E"/>
    <w:rsid w:val="003263F2"/>
    <w:rsid w:val="00326413"/>
    <w:rsid w:val="00327B5B"/>
    <w:rsid w:val="00336246"/>
    <w:rsid w:val="00340F05"/>
    <w:rsid w:val="0034142A"/>
    <w:rsid w:val="0034222E"/>
    <w:rsid w:val="00343EDA"/>
    <w:rsid w:val="00344E4E"/>
    <w:rsid w:val="00346329"/>
    <w:rsid w:val="00346394"/>
    <w:rsid w:val="00351576"/>
    <w:rsid w:val="00351849"/>
    <w:rsid w:val="0035206C"/>
    <w:rsid w:val="00353779"/>
    <w:rsid w:val="003543ED"/>
    <w:rsid w:val="003543F4"/>
    <w:rsid w:val="0035660F"/>
    <w:rsid w:val="003572A5"/>
    <w:rsid w:val="003636C9"/>
    <w:rsid w:val="00364ADC"/>
    <w:rsid w:val="00365458"/>
    <w:rsid w:val="00365C57"/>
    <w:rsid w:val="00365D65"/>
    <w:rsid w:val="00366250"/>
    <w:rsid w:val="00366887"/>
    <w:rsid w:val="00366C02"/>
    <w:rsid w:val="00367F06"/>
    <w:rsid w:val="00370480"/>
    <w:rsid w:val="00372140"/>
    <w:rsid w:val="00373843"/>
    <w:rsid w:val="0037388C"/>
    <w:rsid w:val="00374643"/>
    <w:rsid w:val="00385563"/>
    <w:rsid w:val="0038774E"/>
    <w:rsid w:val="003900A7"/>
    <w:rsid w:val="0039045E"/>
    <w:rsid w:val="003907B6"/>
    <w:rsid w:val="00390974"/>
    <w:rsid w:val="00391CC4"/>
    <w:rsid w:val="003926E9"/>
    <w:rsid w:val="00396613"/>
    <w:rsid w:val="00396F5E"/>
    <w:rsid w:val="00397AC2"/>
    <w:rsid w:val="003A078C"/>
    <w:rsid w:val="003A0BA9"/>
    <w:rsid w:val="003A1846"/>
    <w:rsid w:val="003A3E9B"/>
    <w:rsid w:val="003A5590"/>
    <w:rsid w:val="003B0D06"/>
    <w:rsid w:val="003B1CFF"/>
    <w:rsid w:val="003B247D"/>
    <w:rsid w:val="003B2636"/>
    <w:rsid w:val="003B32FD"/>
    <w:rsid w:val="003B40A9"/>
    <w:rsid w:val="003B6DF8"/>
    <w:rsid w:val="003B773A"/>
    <w:rsid w:val="003B7F18"/>
    <w:rsid w:val="003C00BB"/>
    <w:rsid w:val="003C1746"/>
    <w:rsid w:val="003C1F0B"/>
    <w:rsid w:val="003C4025"/>
    <w:rsid w:val="003C40C9"/>
    <w:rsid w:val="003C5303"/>
    <w:rsid w:val="003D25E6"/>
    <w:rsid w:val="003E0E0D"/>
    <w:rsid w:val="003E1195"/>
    <w:rsid w:val="003E392C"/>
    <w:rsid w:val="003E3C8B"/>
    <w:rsid w:val="003E40F9"/>
    <w:rsid w:val="003E4665"/>
    <w:rsid w:val="003E47FE"/>
    <w:rsid w:val="003E60E7"/>
    <w:rsid w:val="003E6D3E"/>
    <w:rsid w:val="003E6E80"/>
    <w:rsid w:val="003F16A9"/>
    <w:rsid w:val="003F2B2A"/>
    <w:rsid w:val="003F2D7B"/>
    <w:rsid w:val="003F495F"/>
    <w:rsid w:val="003F621B"/>
    <w:rsid w:val="003F74D4"/>
    <w:rsid w:val="003F7AA8"/>
    <w:rsid w:val="00401842"/>
    <w:rsid w:val="00402C6A"/>
    <w:rsid w:val="00403543"/>
    <w:rsid w:val="00403587"/>
    <w:rsid w:val="00406055"/>
    <w:rsid w:val="00406CB1"/>
    <w:rsid w:val="00413642"/>
    <w:rsid w:val="00413D5E"/>
    <w:rsid w:val="00414428"/>
    <w:rsid w:val="00414860"/>
    <w:rsid w:val="00417EEE"/>
    <w:rsid w:val="004204B1"/>
    <w:rsid w:val="00420F95"/>
    <w:rsid w:val="00424061"/>
    <w:rsid w:val="00426174"/>
    <w:rsid w:val="00426CCC"/>
    <w:rsid w:val="0042732A"/>
    <w:rsid w:val="0042792A"/>
    <w:rsid w:val="004373A4"/>
    <w:rsid w:val="0044012E"/>
    <w:rsid w:val="0044055D"/>
    <w:rsid w:val="00441049"/>
    <w:rsid w:val="00442A5C"/>
    <w:rsid w:val="00443C24"/>
    <w:rsid w:val="00444AB8"/>
    <w:rsid w:val="004454E9"/>
    <w:rsid w:val="004458D1"/>
    <w:rsid w:val="004461D9"/>
    <w:rsid w:val="0044659F"/>
    <w:rsid w:val="004478FB"/>
    <w:rsid w:val="00450D1E"/>
    <w:rsid w:val="004524E6"/>
    <w:rsid w:val="00452E17"/>
    <w:rsid w:val="00453425"/>
    <w:rsid w:val="00453C02"/>
    <w:rsid w:val="00453FB1"/>
    <w:rsid w:val="004545CB"/>
    <w:rsid w:val="0045487F"/>
    <w:rsid w:val="0045521F"/>
    <w:rsid w:val="0045539E"/>
    <w:rsid w:val="004564B1"/>
    <w:rsid w:val="00456747"/>
    <w:rsid w:val="004569FF"/>
    <w:rsid w:val="00456A79"/>
    <w:rsid w:val="004631E3"/>
    <w:rsid w:val="00463470"/>
    <w:rsid w:val="0046367B"/>
    <w:rsid w:val="00463CD1"/>
    <w:rsid w:val="00465A00"/>
    <w:rsid w:val="0046622A"/>
    <w:rsid w:val="004665F8"/>
    <w:rsid w:val="00467A50"/>
    <w:rsid w:val="00470D75"/>
    <w:rsid w:val="0047139F"/>
    <w:rsid w:val="0047252B"/>
    <w:rsid w:val="004733BB"/>
    <w:rsid w:val="00473B3D"/>
    <w:rsid w:val="00475033"/>
    <w:rsid w:val="00481085"/>
    <w:rsid w:val="00481777"/>
    <w:rsid w:val="00484F7A"/>
    <w:rsid w:val="00485409"/>
    <w:rsid w:val="004854ED"/>
    <w:rsid w:val="00486FDA"/>
    <w:rsid w:val="00487D0E"/>
    <w:rsid w:val="00487DB6"/>
    <w:rsid w:val="0049042B"/>
    <w:rsid w:val="00490767"/>
    <w:rsid w:val="00492379"/>
    <w:rsid w:val="0049303A"/>
    <w:rsid w:val="0049499E"/>
    <w:rsid w:val="0049578B"/>
    <w:rsid w:val="00495C32"/>
    <w:rsid w:val="00495F20"/>
    <w:rsid w:val="004965E5"/>
    <w:rsid w:val="004A7FE2"/>
    <w:rsid w:val="004B0377"/>
    <w:rsid w:val="004B2428"/>
    <w:rsid w:val="004B24FA"/>
    <w:rsid w:val="004B4133"/>
    <w:rsid w:val="004B5FA2"/>
    <w:rsid w:val="004C13FF"/>
    <w:rsid w:val="004C2194"/>
    <w:rsid w:val="004C3EEA"/>
    <w:rsid w:val="004C52EA"/>
    <w:rsid w:val="004C691F"/>
    <w:rsid w:val="004C6A0B"/>
    <w:rsid w:val="004D02F6"/>
    <w:rsid w:val="004D53C7"/>
    <w:rsid w:val="004E06DB"/>
    <w:rsid w:val="004E2315"/>
    <w:rsid w:val="004E479E"/>
    <w:rsid w:val="004E54CF"/>
    <w:rsid w:val="004E566F"/>
    <w:rsid w:val="004E5817"/>
    <w:rsid w:val="004E6631"/>
    <w:rsid w:val="004F0217"/>
    <w:rsid w:val="004F4C60"/>
    <w:rsid w:val="004F594B"/>
    <w:rsid w:val="004F680A"/>
    <w:rsid w:val="00501729"/>
    <w:rsid w:val="00503FF1"/>
    <w:rsid w:val="00506508"/>
    <w:rsid w:val="00510C1D"/>
    <w:rsid w:val="0051147C"/>
    <w:rsid w:val="0051174D"/>
    <w:rsid w:val="00511CC1"/>
    <w:rsid w:val="00512154"/>
    <w:rsid w:val="005148BF"/>
    <w:rsid w:val="0051551D"/>
    <w:rsid w:val="00516525"/>
    <w:rsid w:val="00517559"/>
    <w:rsid w:val="00517853"/>
    <w:rsid w:val="00517ED6"/>
    <w:rsid w:val="00520438"/>
    <w:rsid w:val="00524F40"/>
    <w:rsid w:val="00531E74"/>
    <w:rsid w:val="00532EAC"/>
    <w:rsid w:val="00533BD3"/>
    <w:rsid w:val="00535162"/>
    <w:rsid w:val="00535FA2"/>
    <w:rsid w:val="00540351"/>
    <w:rsid w:val="00540968"/>
    <w:rsid w:val="00544795"/>
    <w:rsid w:val="0054482A"/>
    <w:rsid w:val="005449C1"/>
    <w:rsid w:val="00544CE2"/>
    <w:rsid w:val="005455F7"/>
    <w:rsid w:val="00550FA4"/>
    <w:rsid w:val="00551050"/>
    <w:rsid w:val="00551621"/>
    <w:rsid w:val="00552B32"/>
    <w:rsid w:val="00553AD4"/>
    <w:rsid w:val="00553EA2"/>
    <w:rsid w:val="00554124"/>
    <w:rsid w:val="005541DB"/>
    <w:rsid w:val="005541E4"/>
    <w:rsid w:val="00555EEA"/>
    <w:rsid w:val="00556449"/>
    <w:rsid w:val="005566AD"/>
    <w:rsid w:val="00556F06"/>
    <w:rsid w:val="00556FDA"/>
    <w:rsid w:val="00560BE9"/>
    <w:rsid w:val="00561821"/>
    <w:rsid w:val="00562D3D"/>
    <w:rsid w:val="00563D47"/>
    <w:rsid w:val="005661E7"/>
    <w:rsid w:val="0056695C"/>
    <w:rsid w:val="00572B17"/>
    <w:rsid w:val="00574339"/>
    <w:rsid w:val="005745E8"/>
    <w:rsid w:val="00574855"/>
    <w:rsid w:val="00575207"/>
    <w:rsid w:val="00575C01"/>
    <w:rsid w:val="0057746E"/>
    <w:rsid w:val="00577F9F"/>
    <w:rsid w:val="00580250"/>
    <w:rsid w:val="00582F41"/>
    <w:rsid w:val="00583582"/>
    <w:rsid w:val="00584570"/>
    <w:rsid w:val="00584D74"/>
    <w:rsid w:val="0058650F"/>
    <w:rsid w:val="00586C66"/>
    <w:rsid w:val="00587B42"/>
    <w:rsid w:val="00587B88"/>
    <w:rsid w:val="00593710"/>
    <w:rsid w:val="0059434D"/>
    <w:rsid w:val="00595153"/>
    <w:rsid w:val="00595ABF"/>
    <w:rsid w:val="00596BD8"/>
    <w:rsid w:val="00596D4F"/>
    <w:rsid w:val="005976A6"/>
    <w:rsid w:val="005976DA"/>
    <w:rsid w:val="005A31C3"/>
    <w:rsid w:val="005A3AA2"/>
    <w:rsid w:val="005A4C43"/>
    <w:rsid w:val="005B1AC7"/>
    <w:rsid w:val="005B2417"/>
    <w:rsid w:val="005B2688"/>
    <w:rsid w:val="005B2D2E"/>
    <w:rsid w:val="005B4D02"/>
    <w:rsid w:val="005B5634"/>
    <w:rsid w:val="005B7037"/>
    <w:rsid w:val="005B7200"/>
    <w:rsid w:val="005C0B95"/>
    <w:rsid w:val="005C0EAE"/>
    <w:rsid w:val="005C13AF"/>
    <w:rsid w:val="005C1D4A"/>
    <w:rsid w:val="005C2D77"/>
    <w:rsid w:val="005C32EB"/>
    <w:rsid w:val="005C3486"/>
    <w:rsid w:val="005C3901"/>
    <w:rsid w:val="005C3B0B"/>
    <w:rsid w:val="005C425D"/>
    <w:rsid w:val="005C452C"/>
    <w:rsid w:val="005C6226"/>
    <w:rsid w:val="005C7067"/>
    <w:rsid w:val="005D12C4"/>
    <w:rsid w:val="005D147A"/>
    <w:rsid w:val="005D3876"/>
    <w:rsid w:val="005D5ABF"/>
    <w:rsid w:val="005D69D6"/>
    <w:rsid w:val="005E0D9A"/>
    <w:rsid w:val="005E1036"/>
    <w:rsid w:val="005E13E3"/>
    <w:rsid w:val="005E2E75"/>
    <w:rsid w:val="005E448C"/>
    <w:rsid w:val="005E6961"/>
    <w:rsid w:val="005F0DAF"/>
    <w:rsid w:val="005F30FB"/>
    <w:rsid w:val="005F3877"/>
    <w:rsid w:val="005F3D7B"/>
    <w:rsid w:val="005F6778"/>
    <w:rsid w:val="005F7BF6"/>
    <w:rsid w:val="00600B79"/>
    <w:rsid w:val="00601F4D"/>
    <w:rsid w:val="006023D7"/>
    <w:rsid w:val="00604E88"/>
    <w:rsid w:val="00605C54"/>
    <w:rsid w:val="00607C02"/>
    <w:rsid w:val="00607DDD"/>
    <w:rsid w:val="0061004D"/>
    <w:rsid w:val="00610812"/>
    <w:rsid w:val="00612A2F"/>
    <w:rsid w:val="00614B62"/>
    <w:rsid w:val="00615A89"/>
    <w:rsid w:val="0061632C"/>
    <w:rsid w:val="006168AA"/>
    <w:rsid w:val="00616D97"/>
    <w:rsid w:val="006177B8"/>
    <w:rsid w:val="00620DC8"/>
    <w:rsid w:val="00620DF9"/>
    <w:rsid w:val="00622CD4"/>
    <w:rsid w:val="00623942"/>
    <w:rsid w:val="006260D5"/>
    <w:rsid w:val="0062688A"/>
    <w:rsid w:val="00626BFA"/>
    <w:rsid w:val="00627FCA"/>
    <w:rsid w:val="006323BF"/>
    <w:rsid w:val="00633034"/>
    <w:rsid w:val="006335A4"/>
    <w:rsid w:val="00636DF8"/>
    <w:rsid w:val="00637399"/>
    <w:rsid w:val="00637502"/>
    <w:rsid w:val="0064073D"/>
    <w:rsid w:val="00642303"/>
    <w:rsid w:val="00642C95"/>
    <w:rsid w:val="00643C1C"/>
    <w:rsid w:val="00643F7D"/>
    <w:rsid w:val="00644919"/>
    <w:rsid w:val="0064627E"/>
    <w:rsid w:val="00646639"/>
    <w:rsid w:val="00646711"/>
    <w:rsid w:val="00646F6C"/>
    <w:rsid w:val="00647858"/>
    <w:rsid w:val="0065013C"/>
    <w:rsid w:val="0065026D"/>
    <w:rsid w:val="006523A7"/>
    <w:rsid w:val="0065469B"/>
    <w:rsid w:val="00655BE7"/>
    <w:rsid w:val="00656C9C"/>
    <w:rsid w:val="00657520"/>
    <w:rsid w:val="00660EE9"/>
    <w:rsid w:val="00661B0D"/>
    <w:rsid w:val="0067180C"/>
    <w:rsid w:val="006720DC"/>
    <w:rsid w:val="006720DF"/>
    <w:rsid w:val="00677306"/>
    <w:rsid w:val="006773DD"/>
    <w:rsid w:val="00680C43"/>
    <w:rsid w:val="00684444"/>
    <w:rsid w:val="006859DD"/>
    <w:rsid w:val="00685E5D"/>
    <w:rsid w:val="006908DC"/>
    <w:rsid w:val="00690F11"/>
    <w:rsid w:val="0069220C"/>
    <w:rsid w:val="006931C3"/>
    <w:rsid w:val="00693808"/>
    <w:rsid w:val="00694A38"/>
    <w:rsid w:val="006960B6"/>
    <w:rsid w:val="00697DEE"/>
    <w:rsid w:val="006A0689"/>
    <w:rsid w:val="006A18D6"/>
    <w:rsid w:val="006A237D"/>
    <w:rsid w:val="006A2759"/>
    <w:rsid w:val="006A3A9F"/>
    <w:rsid w:val="006A3AC6"/>
    <w:rsid w:val="006A5009"/>
    <w:rsid w:val="006B0578"/>
    <w:rsid w:val="006B0B0D"/>
    <w:rsid w:val="006B2163"/>
    <w:rsid w:val="006B47A0"/>
    <w:rsid w:val="006B5FDD"/>
    <w:rsid w:val="006B6C19"/>
    <w:rsid w:val="006C150B"/>
    <w:rsid w:val="006C1C01"/>
    <w:rsid w:val="006C2064"/>
    <w:rsid w:val="006C215C"/>
    <w:rsid w:val="006C2F4D"/>
    <w:rsid w:val="006C4487"/>
    <w:rsid w:val="006C6D3A"/>
    <w:rsid w:val="006D0952"/>
    <w:rsid w:val="006D0997"/>
    <w:rsid w:val="006D5AF6"/>
    <w:rsid w:val="006E156D"/>
    <w:rsid w:val="006E1B06"/>
    <w:rsid w:val="006E42E7"/>
    <w:rsid w:val="006E53A7"/>
    <w:rsid w:val="006E55E3"/>
    <w:rsid w:val="006F1FF1"/>
    <w:rsid w:val="006F37CD"/>
    <w:rsid w:val="006F76C6"/>
    <w:rsid w:val="00700B8B"/>
    <w:rsid w:val="0070510A"/>
    <w:rsid w:val="0070521E"/>
    <w:rsid w:val="00705396"/>
    <w:rsid w:val="007064B6"/>
    <w:rsid w:val="00706562"/>
    <w:rsid w:val="00710E3B"/>
    <w:rsid w:val="0071100A"/>
    <w:rsid w:val="00712127"/>
    <w:rsid w:val="0071237A"/>
    <w:rsid w:val="00716554"/>
    <w:rsid w:val="007171F2"/>
    <w:rsid w:val="00722383"/>
    <w:rsid w:val="007226D1"/>
    <w:rsid w:val="007229E5"/>
    <w:rsid w:val="00723DF5"/>
    <w:rsid w:val="00723E61"/>
    <w:rsid w:val="00724FDF"/>
    <w:rsid w:val="00726854"/>
    <w:rsid w:val="00726FE9"/>
    <w:rsid w:val="00730AE3"/>
    <w:rsid w:val="007339A3"/>
    <w:rsid w:val="007349F2"/>
    <w:rsid w:val="00735092"/>
    <w:rsid w:val="00737626"/>
    <w:rsid w:val="00737A4E"/>
    <w:rsid w:val="0074172E"/>
    <w:rsid w:val="00741CDF"/>
    <w:rsid w:val="0074262B"/>
    <w:rsid w:val="00743E91"/>
    <w:rsid w:val="00744BB3"/>
    <w:rsid w:val="00746AFD"/>
    <w:rsid w:val="0074720B"/>
    <w:rsid w:val="00747564"/>
    <w:rsid w:val="00750A20"/>
    <w:rsid w:val="00751077"/>
    <w:rsid w:val="00752998"/>
    <w:rsid w:val="00752D54"/>
    <w:rsid w:val="00754DBE"/>
    <w:rsid w:val="00757185"/>
    <w:rsid w:val="007621F0"/>
    <w:rsid w:val="00762DBA"/>
    <w:rsid w:val="00762E1E"/>
    <w:rsid w:val="00764DF6"/>
    <w:rsid w:val="0076513D"/>
    <w:rsid w:val="0076579C"/>
    <w:rsid w:val="0076696B"/>
    <w:rsid w:val="00767787"/>
    <w:rsid w:val="00767B26"/>
    <w:rsid w:val="00772EF3"/>
    <w:rsid w:val="007744DF"/>
    <w:rsid w:val="00774A76"/>
    <w:rsid w:val="007768D1"/>
    <w:rsid w:val="00776A8F"/>
    <w:rsid w:val="00776EEC"/>
    <w:rsid w:val="0077779C"/>
    <w:rsid w:val="00782A9A"/>
    <w:rsid w:val="00783173"/>
    <w:rsid w:val="007833E2"/>
    <w:rsid w:val="00783634"/>
    <w:rsid w:val="00784791"/>
    <w:rsid w:val="00785116"/>
    <w:rsid w:val="00785AED"/>
    <w:rsid w:val="007908CD"/>
    <w:rsid w:val="007934E2"/>
    <w:rsid w:val="007938CF"/>
    <w:rsid w:val="007955A8"/>
    <w:rsid w:val="00797093"/>
    <w:rsid w:val="007A037E"/>
    <w:rsid w:val="007A1668"/>
    <w:rsid w:val="007A1F19"/>
    <w:rsid w:val="007A3A52"/>
    <w:rsid w:val="007A5630"/>
    <w:rsid w:val="007A64BD"/>
    <w:rsid w:val="007B0CDA"/>
    <w:rsid w:val="007B3DE6"/>
    <w:rsid w:val="007B4C85"/>
    <w:rsid w:val="007B4E67"/>
    <w:rsid w:val="007B6BC8"/>
    <w:rsid w:val="007C4A98"/>
    <w:rsid w:val="007C4B2A"/>
    <w:rsid w:val="007D4168"/>
    <w:rsid w:val="007D4420"/>
    <w:rsid w:val="007E094E"/>
    <w:rsid w:val="007E0E7A"/>
    <w:rsid w:val="007E14BB"/>
    <w:rsid w:val="007E358C"/>
    <w:rsid w:val="007E45F5"/>
    <w:rsid w:val="007E7307"/>
    <w:rsid w:val="007E7D95"/>
    <w:rsid w:val="007F031E"/>
    <w:rsid w:val="007F25C4"/>
    <w:rsid w:val="007F4F60"/>
    <w:rsid w:val="007F559A"/>
    <w:rsid w:val="007F56B8"/>
    <w:rsid w:val="007F67A9"/>
    <w:rsid w:val="007F714C"/>
    <w:rsid w:val="007F7C8C"/>
    <w:rsid w:val="00801B11"/>
    <w:rsid w:val="00801E71"/>
    <w:rsid w:val="0080301F"/>
    <w:rsid w:val="00804C0A"/>
    <w:rsid w:val="00804CC7"/>
    <w:rsid w:val="008078D6"/>
    <w:rsid w:val="00810B6B"/>
    <w:rsid w:val="00813057"/>
    <w:rsid w:val="008144CF"/>
    <w:rsid w:val="0081676F"/>
    <w:rsid w:val="00821BF6"/>
    <w:rsid w:val="008230C4"/>
    <w:rsid w:val="008255A0"/>
    <w:rsid w:val="00825A31"/>
    <w:rsid w:val="0082620E"/>
    <w:rsid w:val="0083075E"/>
    <w:rsid w:val="00831969"/>
    <w:rsid w:val="00834089"/>
    <w:rsid w:val="00834442"/>
    <w:rsid w:val="00840B47"/>
    <w:rsid w:val="00840D8C"/>
    <w:rsid w:val="00842616"/>
    <w:rsid w:val="008455D6"/>
    <w:rsid w:val="0085083B"/>
    <w:rsid w:val="00850E1F"/>
    <w:rsid w:val="008522F1"/>
    <w:rsid w:val="00853AF0"/>
    <w:rsid w:val="00853E29"/>
    <w:rsid w:val="008545BB"/>
    <w:rsid w:val="00854B80"/>
    <w:rsid w:val="008552F5"/>
    <w:rsid w:val="00855439"/>
    <w:rsid w:val="00860748"/>
    <w:rsid w:val="008614C0"/>
    <w:rsid w:val="00861FE3"/>
    <w:rsid w:val="00863129"/>
    <w:rsid w:val="0086421A"/>
    <w:rsid w:val="00864BCE"/>
    <w:rsid w:val="008659E9"/>
    <w:rsid w:val="00865BF8"/>
    <w:rsid w:val="0086646E"/>
    <w:rsid w:val="008703E3"/>
    <w:rsid w:val="00872AB5"/>
    <w:rsid w:val="008738C0"/>
    <w:rsid w:val="008770AB"/>
    <w:rsid w:val="00884305"/>
    <w:rsid w:val="0088431A"/>
    <w:rsid w:val="0088545B"/>
    <w:rsid w:val="008862CB"/>
    <w:rsid w:val="0088686D"/>
    <w:rsid w:val="00886E7D"/>
    <w:rsid w:val="00887175"/>
    <w:rsid w:val="0088726D"/>
    <w:rsid w:val="00891336"/>
    <w:rsid w:val="008957A2"/>
    <w:rsid w:val="008A3238"/>
    <w:rsid w:val="008A7250"/>
    <w:rsid w:val="008A7DCD"/>
    <w:rsid w:val="008B0499"/>
    <w:rsid w:val="008B08D5"/>
    <w:rsid w:val="008B38AD"/>
    <w:rsid w:val="008B3D47"/>
    <w:rsid w:val="008B4A3D"/>
    <w:rsid w:val="008B5FAC"/>
    <w:rsid w:val="008B6D37"/>
    <w:rsid w:val="008B77A0"/>
    <w:rsid w:val="008B7938"/>
    <w:rsid w:val="008B7F68"/>
    <w:rsid w:val="008C0D53"/>
    <w:rsid w:val="008C0EFE"/>
    <w:rsid w:val="008C4CCB"/>
    <w:rsid w:val="008C53B6"/>
    <w:rsid w:val="008C5632"/>
    <w:rsid w:val="008C59AC"/>
    <w:rsid w:val="008C6B6B"/>
    <w:rsid w:val="008D0E4E"/>
    <w:rsid w:val="008D0F18"/>
    <w:rsid w:val="008D1003"/>
    <w:rsid w:val="008D3CBA"/>
    <w:rsid w:val="008D49F8"/>
    <w:rsid w:val="008D6603"/>
    <w:rsid w:val="008E0ED2"/>
    <w:rsid w:val="008E296F"/>
    <w:rsid w:val="008E2D8D"/>
    <w:rsid w:val="008E2EB4"/>
    <w:rsid w:val="008E3E4A"/>
    <w:rsid w:val="008E448B"/>
    <w:rsid w:val="008F1D12"/>
    <w:rsid w:val="008F4148"/>
    <w:rsid w:val="008F4789"/>
    <w:rsid w:val="008F53D1"/>
    <w:rsid w:val="008F7AD3"/>
    <w:rsid w:val="009014D8"/>
    <w:rsid w:val="00904824"/>
    <w:rsid w:val="00906335"/>
    <w:rsid w:val="009075A5"/>
    <w:rsid w:val="00907651"/>
    <w:rsid w:val="0091072D"/>
    <w:rsid w:val="009107E5"/>
    <w:rsid w:val="00910E88"/>
    <w:rsid w:val="00913F03"/>
    <w:rsid w:val="00913F3E"/>
    <w:rsid w:val="00915C8E"/>
    <w:rsid w:val="00921198"/>
    <w:rsid w:val="0092126A"/>
    <w:rsid w:val="0092220E"/>
    <w:rsid w:val="0092225D"/>
    <w:rsid w:val="009311CB"/>
    <w:rsid w:val="00931B45"/>
    <w:rsid w:val="009322D8"/>
    <w:rsid w:val="00932E67"/>
    <w:rsid w:val="009346DF"/>
    <w:rsid w:val="00936C4C"/>
    <w:rsid w:val="00936FD3"/>
    <w:rsid w:val="00937174"/>
    <w:rsid w:val="00943AFF"/>
    <w:rsid w:val="00945386"/>
    <w:rsid w:val="00947CFD"/>
    <w:rsid w:val="00953F7B"/>
    <w:rsid w:val="009546A6"/>
    <w:rsid w:val="00957271"/>
    <w:rsid w:val="00957282"/>
    <w:rsid w:val="00957C0A"/>
    <w:rsid w:val="009604E2"/>
    <w:rsid w:val="009617B9"/>
    <w:rsid w:val="009630BA"/>
    <w:rsid w:val="00963A46"/>
    <w:rsid w:val="00963C26"/>
    <w:rsid w:val="00967E84"/>
    <w:rsid w:val="00967ED5"/>
    <w:rsid w:val="00970314"/>
    <w:rsid w:val="009714A8"/>
    <w:rsid w:val="00972225"/>
    <w:rsid w:val="00973DF0"/>
    <w:rsid w:val="00974C37"/>
    <w:rsid w:val="0097614C"/>
    <w:rsid w:val="009774F9"/>
    <w:rsid w:val="00977EA5"/>
    <w:rsid w:val="00980F4B"/>
    <w:rsid w:val="00981ECC"/>
    <w:rsid w:val="00981F60"/>
    <w:rsid w:val="00983BF0"/>
    <w:rsid w:val="00983C85"/>
    <w:rsid w:val="009844E4"/>
    <w:rsid w:val="00984FF1"/>
    <w:rsid w:val="009873B5"/>
    <w:rsid w:val="009907FD"/>
    <w:rsid w:val="009923E8"/>
    <w:rsid w:val="00992CF4"/>
    <w:rsid w:val="0099607B"/>
    <w:rsid w:val="009968C7"/>
    <w:rsid w:val="0099705F"/>
    <w:rsid w:val="009A0189"/>
    <w:rsid w:val="009A4AEE"/>
    <w:rsid w:val="009A4EC2"/>
    <w:rsid w:val="009A5709"/>
    <w:rsid w:val="009A5CC9"/>
    <w:rsid w:val="009A74CE"/>
    <w:rsid w:val="009A7EF5"/>
    <w:rsid w:val="009B041E"/>
    <w:rsid w:val="009B11AE"/>
    <w:rsid w:val="009B13BE"/>
    <w:rsid w:val="009B14F7"/>
    <w:rsid w:val="009B1682"/>
    <w:rsid w:val="009B17F7"/>
    <w:rsid w:val="009B1B70"/>
    <w:rsid w:val="009B2E75"/>
    <w:rsid w:val="009B3A02"/>
    <w:rsid w:val="009B3DCB"/>
    <w:rsid w:val="009B4824"/>
    <w:rsid w:val="009B5133"/>
    <w:rsid w:val="009B6CA5"/>
    <w:rsid w:val="009C0D93"/>
    <w:rsid w:val="009C116B"/>
    <w:rsid w:val="009C2381"/>
    <w:rsid w:val="009C384D"/>
    <w:rsid w:val="009C494A"/>
    <w:rsid w:val="009C4B19"/>
    <w:rsid w:val="009C4DFC"/>
    <w:rsid w:val="009C6A43"/>
    <w:rsid w:val="009C7109"/>
    <w:rsid w:val="009D205F"/>
    <w:rsid w:val="009D34E7"/>
    <w:rsid w:val="009D415D"/>
    <w:rsid w:val="009D4725"/>
    <w:rsid w:val="009D670C"/>
    <w:rsid w:val="009D68DC"/>
    <w:rsid w:val="009D74C0"/>
    <w:rsid w:val="009E01DA"/>
    <w:rsid w:val="009E13AD"/>
    <w:rsid w:val="009E3A5B"/>
    <w:rsid w:val="009E3B5A"/>
    <w:rsid w:val="009E3FF7"/>
    <w:rsid w:val="009E4314"/>
    <w:rsid w:val="009E49F2"/>
    <w:rsid w:val="009E4E19"/>
    <w:rsid w:val="009E7672"/>
    <w:rsid w:val="009F0D2D"/>
    <w:rsid w:val="009F13FA"/>
    <w:rsid w:val="009F16BB"/>
    <w:rsid w:val="009F2BC2"/>
    <w:rsid w:val="009F3563"/>
    <w:rsid w:val="009F3F31"/>
    <w:rsid w:val="009F4D2E"/>
    <w:rsid w:val="00A00445"/>
    <w:rsid w:val="00A009CB"/>
    <w:rsid w:val="00A0373C"/>
    <w:rsid w:val="00A040F9"/>
    <w:rsid w:val="00A05E9A"/>
    <w:rsid w:val="00A1059C"/>
    <w:rsid w:val="00A119E2"/>
    <w:rsid w:val="00A126DF"/>
    <w:rsid w:val="00A1327A"/>
    <w:rsid w:val="00A13816"/>
    <w:rsid w:val="00A13F4A"/>
    <w:rsid w:val="00A168F9"/>
    <w:rsid w:val="00A16C7E"/>
    <w:rsid w:val="00A16E35"/>
    <w:rsid w:val="00A178BA"/>
    <w:rsid w:val="00A20F0C"/>
    <w:rsid w:val="00A2312B"/>
    <w:rsid w:val="00A253D7"/>
    <w:rsid w:val="00A27378"/>
    <w:rsid w:val="00A27BE6"/>
    <w:rsid w:val="00A309DF"/>
    <w:rsid w:val="00A30E86"/>
    <w:rsid w:val="00A31B94"/>
    <w:rsid w:val="00A322B3"/>
    <w:rsid w:val="00A36022"/>
    <w:rsid w:val="00A36343"/>
    <w:rsid w:val="00A3763C"/>
    <w:rsid w:val="00A403FA"/>
    <w:rsid w:val="00A40653"/>
    <w:rsid w:val="00A41202"/>
    <w:rsid w:val="00A42AD1"/>
    <w:rsid w:val="00A43034"/>
    <w:rsid w:val="00A45F74"/>
    <w:rsid w:val="00A46B28"/>
    <w:rsid w:val="00A47849"/>
    <w:rsid w:val="00A51BD7"/>
    <w:rsid w:val="00A52AD5"/>
    <w:rsid w:val="00A5327B"/>
    <w:rsid w:val="00A53606"/>
    <w:rsid w:val="00A5477E"/>
    <w:rsid w:val="00A568B0"/>
    <w:rsid w:val="00A57F66"/>
    <w:rsid w:val="00A634A3"/>
    <w:rsid w:val="00A66CF3"/>
    <w:rsid w:val="00A67ACC"/>
    <w:rsid w:val="00A7010A"/>
    <w:rsid w:val="00A7440D"/>
    <w:rsid w:val="00A76125"/>
    <w:rsid w:val="00A77226"/>
    <w:rsid w:val="00A80B36"/>
    <w:rsid w:val="00A83C3D"/>
    <w:rsid w:val="00A842C6"/>
    <w:rsid w:val="00A85DE4"/>
    <w:rsid w:val="00A8610A"/>
    <w:rsid w:val="00A86267"/>
    <w:rsid w:val="00A862EE"/>
    <w:rsid w:val="00A871CE"/>
    <w:rsid w:val="00A90B20"/>
    <w:rsid w:val="00A9450F"/>
    <w:rsid w:val="00A95D45"/>
    <w:rsid w:val="00A97590"/>
    <w:rsid w:val="00A977EE"/>
    <w:rsid w:val="00A97CF0"/>
    <w:rsid w:val="00AA154A"/>
    <w:rsid w:val="00AA1A55"/>
    <w:rsid w:val="00AA300E"/>
    <w:rsid w:val="00AA31E1"/>
    <w:rsid w:val="00AA36FF"/>
    <w:rsid w:val="00AA5DC5"/>
    <w:rsid w:val="00AA6A7B"/>
    <w:rsid w:val="00AA6F1B"/>
    <w:rsid w:val="00AA7272"/>
    <w:rsid w:val="00AB07B0"/>
    <w:rsid w:val="00AB1241"/>
    <w:rsid w:val="00AB154E"/>
    <w:rsid w:val="00AB1702"/>
    <w:rsid w:val="00AB2275"/>
    <w:rsid w:val="00AB2AF8"/>
    <w:rsid w:val="00AB3FF0"/>
    <w:rsid w:val="00AB5275"/>
    <w:rsid w:val="00AB5CCD"/>
    <w:rsid w:val="00AB5E43"/>
    <w:rsid w:val="00AB6275"/>
    <w:rsid w:val="00AB6876"/>
    <w:rsid w:val="00AC0A4E"/>
    <w:rsid w:val="00AC21EF"/>
    <w:rsid w:val="00AC267B"/>
    <w:rsid w:val="00AC314F"/>
    <w:rsid w:val="00AC3941"/>
    <w:rsid w:val="00AC41A8"/>
    <w:rsid w:val="00AC6030"/>
    <w:rsid w:val="00AD0A80"/>
    <w:rsid w:val="00AD0C45"/>
    <w:rsid w:val="00AD2E4A"/>
    <w:rsid w:val="00AD332E"/>
    <w:rsid w:val="00AE00DC"/>
    <w:rsid w:val="00AE2230"/>
    <w:rsid w:val="00AE73DF"/>
    <w:rsid w:val="00AE77E9"/>
    <w:rsid w:val="00AE7994"/>
    <w:rsid w:val="00AE7AF9"/>
    <w:rsid w:val="00AF0202"/>
    <w:rsid w:val="00AF1E22"/>
    <w:rsid w:val="00AF4DB1"/>
    <w:rsid w:val="00AF549B"/>
    <w:rsid w:val="00AF5767"/>
    <w:rsid w:val="00AF6A3F"/>
    <w:rsid w:val="00AF6AA7"/>
    <w:rsid w:val="00AF6F31"/>
    <w:rsid w:val="00AF6F5B"/>
    <w:rsid w:val="00AF7FD6"/>
    <w:rsid w:val="00B00B51"/>
    <w:rsid w:val="00B014A4"/>
    <w:rsid w:val="00B015A4"/>
    <w:rsid w:val="00B0312E"/>
    <w:rsid w:val="00B042B2"/>
    <w:rsid w:val="00B0497D"/>
    <w:rsid w:val="00B04B79"/>
    <w:rsid w:val="00B05BB2"/>
    <w:rsid w:val="00B06EF9"/>
    <w:rsid w:val="00B10E5D"/>
    <w:rsid w:val="00B12A99"/>
    <w:rsid w:val="00B13A44"/>
    <w:rsid w:val="00B13F4A"/>
    <w:rsid w:val="00B141A8"/>
    <w:rsid w:val="00B14A85"/>
    <w:rsid w:val="00B15E2E"/>
    <w:rsid w:val="00B17DBB"/>
    <w:rsid w:val="00B2094F"/>
    <w:rsid w:val="00B20A6D"/>
    <w:rsid w:val="00B20F7E"/>
    <w:rsid w:val="00B22BE5"/>
    <w:rsid w:val="00B23F01"/>
    <w:rsid w:val="00B23F06"/>
    <w:rsid w:val="00B25D95"/>
    <w:rsid w:val="00B26E37"/>
    <w:rsid w:val="00B30705"/>
    <w:rsid w:val="00B31524"/>
    <w:rsid w:val="00B3279E"/>
    <w:rsid w:val="00B33450"/>
    <w:rsid w:val="00B33B20"/>
    <w:rsid w:val="00B3508E"/>
    <w:rsid w:val="00B35844"/>
    <w:rsid w:val="00B36AE0"/>
    <w:rsid w:val="00B374EA"/>
    <w:rsid w:val="00B376ED"/>
    <w:rsid w:val="00B40C60"/>
    <w:rsid w:val="00B419E9"/>
    <w:rsid w:val="00B42C52"/>
    <w:rsid w:val="00B4365C"/>
    <w:rsid w:val="00B4441B"/>
    <w:rsid w:val="00B44CE7"/>
    <w:rsid w:val="00B454F1"/>
    <w:rsid w:val="00B4574C"/>
    <w:rsid w:val="00B471CB"/>
    <w:rsid w:val="00B50EAE"/>
    <w:rsid w:val="00B51110"/>
    <w:rsid w:val="00B51661"/>
    <w:rsid w:val="00B518C2"/>
    <w:rsid w:val="00B51BD4"/>
    <w:rsid w:val="00B52E16"/>
    <w:rsid w:val="00B53210"/>
    <w:rsid w:val="00B53A8F"/>
    <w:rsid w:val="00B56C01"/>
    <w:rsid w:val="00B6047B"/>
    <w:rsid w:val="00B6136F"/>
    <w:rsid w:val="00B62A64"/>
    <w:rsid w:val="00B63BC9"/>
    <w:rsid w:val="00B63C3F"/>
    <w:rsid w:val="00B643CC"/>
    <w:rsid w:val="00B645ED"/>
    <w:rsid w:val="00B64671"/>
    <w:rsid w:val="00B7004D"/>
    <w:rsid w:val="00B7256D"/>
    <w:rsid w:val="00B72F44"/>
    <w:rsid w:val="00B74045"/>
    <w:rsid w:val="00B7564E"/>
    <w:rsid w:val="00B761D5"/>
    <w:rsid w:val="00B766C1"/>
    <w:rsid w:val="00B81BB7"/>
    <w:rsid w:val="00B8238C"/>
    <w:rsid w:val="00B82574"/>
    <w:rsid w:val="00B82A03"/>
    <w:rsid w:val="00B82D21"/>
    <w:rsid w:val="00B85C0C"/>
    <w:rsid w:val="00B86D0B"/>
    <w:rsid w:val="00B9167E"/>
    <w:rsid w:val="00B91D28"/>
    <w:rsid w:val="00B9314B"/>
    <w:rsid w:val="00B95FC1"/>
    <w:rsid w:val="00B9707C"/>
    <w:rsid w:val="00BA0339"/>
    <w:rsid w:val="00BA07CD"/>
    <w:rsid w:val="00BA0A4D"/>
    <w:rsid w:val="00BA2057"/>
    <w:rsid w:val="00BA5B18"/>
    <w:rsid w:val="00BA7F9E"/>
    <w:rsid w:val="00BB0BAF"/>
    <w:rsid w:val="00BB0D5B"/>
    <w:rsid w:val="00BB10BF"/>
    <w:rsid w:val="00BB66D0"/>
    <w:rsid w:val="00BB69F3"/>
    <w:rsid w:val="00BB6EB9"/>
    <w:rsid w:val="00BB7503"/>
    <w:rsid w:val="00BC3BEE"/>
    <w:rsid w:val="00BC3CB6"/>
    <w:rsid w:val="00BC490B"/>
    <w:rsid w:val="00BD0D0E"/>
    <w:rsid w:val="00BD272E"/>
    <w:rsid w:val="00BD426C"/>
    <w:rsid w:val="00BD4915"/>
    <w:rsid w:val="00BD65F5"/>
    <w:rsid w:val="00BD7162"/>
    <w:rsid w:val="00BD7291"/>
    <w:rsid w:val="00BE2648"/>
    <w:rsid w:val="00BE5AB6"/>
    <w:rsid w:val="00BE6BC8"/>
    <w:rsid w:val="00BE771A"/>
    <w:rsid w:val="00BF0A9D"/>
    <w:rsid w:val="00BF18E5"/>
    <w:rsid w:val="00BF1CE4"/>
    <w:rsid w:val="00BF314A"/>
    <w:rsid w:val="00BF408E"/>
    <w:rsid w:val="00BF5004"/>
    <w:rsid w:val="00BF7A86"/>
    <w:rsid w:val="00C0212A"/>
    <w:rsid w:val="00C041F2"/>
    <w:rsid w:val="00C05A5C"/>
    <w:rsid w:val="00C05DE0"/>
    <w:rsid w:val="00C069B5"/>
    <w:rsid w:val="00C10EC1"/>
    <w:rsid w:val="00C1250A"/>
    <w:rsid w:val="00C12C5B"/>
    <w:rsid w:val="00C12D56"/>
    <w:rsid w:val="00C13DF1"/>
    <w:rsid w:val="00C13F5B"/>
    <w:rsid w:val="00C1489B"/>
    <w:rsid w:val="00C15DD7"/>
    <w:rsid w:val="00C15E0F"/>
    <w:rsid w:val="00C16129"/>
    <w:rsid w:val="00C1769D"/>
    <w:rsid w:val="00C20F3E"/>
    <w:rsid w:val="00C214FD"/>
    <w:rsid w:val="00C217F5"/>
    <w:rsid w:val="00C225E3"/>
    <w:rsid w:val="00C22733"/>
    <w:rsid w:val="00C22CDD"/>
    <w:rsid w:val="00C22F1A"/>
    <w:rsid w:val="00C2342A"/>
    <w:rsid w:val="00C242F2"/>
    <w:rsid w:val="00C25D61"/>
    <w:rsid w:val="00C32A99"/>
    <w:rsid w:val="00C3678E"/>
    <w:rsid w:val="00C375B1"/>
    <w:rsid w:val="00C401ED"/>
    <w:rsid w:val="00C40658"/>
    <w:rsid w:val="00C4115A"/>
    <w:rsid w:val="00C428F1"/>
    <w:rsid w:val="00C42C94"/>
    <w:rsid w:val="00C45853"/>
    <w:rsid w:val="00C45E26"/>
    <w:rsid w:val="00C47560"/>
    <w:rsid w:val="00C5009F"/>
    <w:rsid w:val="00C5164F"/>
    <w:rsid w:val="00C52A12"/>
    <w:rsid w:val="00C52EF9"/>
    <w:rsid w:val="00C54DC2"/>
    <w:rsid w:val="00C56389"/>
    <w:rsid w:val="00C57C41"/>
    <w:rsid w:val="00C61BA8"/>
    <w:rsid w:val="00C62334"/>
    <w:rsid w:val="00C627AD"/>
    <w:rsid w:val="00C6325B"/>
    <w:rsid w:val="00C63BAD"/>
    <w:rsid w:val="00C63F64"/>
    <w:rsid w:val="00C64A7C"/>
    <w:rsid w:val="00C64C1F"/>
    <w:rsid w:val="00C65527"/>
    <w:rsid w:val="00C655DE"/>
    <w:rsid w:val="00C6586B"/>
    <w:rsid w:val="00C670DC"/>
    <w:rsid w:val="00C67BA4"/>
    <w:rsid w:val="00C67BE0"/>
    <w:rsid w:val="00C70386"/>
    <w:rsid w:val="00C70B6E"/>
    <w:rsid w:val="00C723DD"/>
    <w:rsid w:val="00C740F1"/>
    <w:rsid w:val="00C75ADB"/>
    <w:rsid w:val="00C77E1F"/>
    <w:rsid w:val="00C841D6"/>
    <w:rsid w:val="00C84364"/>
    <w:rsid w:val="00C8458E"/>
    <w:rsid w:val="00C8538A"/>
    <w:rsid w:val="00C85AA5"/>
    <w:rsid w:val="00C93F9F"/>
    <w:rsid w:val="00C95E3B"/>
    <w:rsid w:val="00C96C1E"/>
    <w:rsid w:val="00CA1450"/>
    <w:rsid w:val="00CA152F"/>
    <w:rsid w:val="00CA2911"/>
    <w:rsid w:val="00CA3338"/>
    <w:rsid w:val="00CA3E77"/>
    <w:rsid w:val="00CA5088"/>
    <w:rsid w:val="00CA5158"/>
    <w:rsid w:val="00CA67E2"/>
    <w:rsid w:val="00CA6E3D"/>
    <w:rsid w:val="00CB0E17"/>
    <w:rsid w:val="00CB1AD9"/>
    <w:rsid w:val="00CB4320"/>
    <w:rsid w:val="00CB4C2D"/>
    <w:rsid w:val="00CB4F95"/>
    <w:rsid w:val="00CB69F7"/>
    <w:rsid w:val="00CB7137"/>
    <w:rsid w:val="00CB72F8"/>
    <w:rsid w:val="00CB7B19"/>
    <w:rsid w:val="00CC1B02"/>
    <w:rsid w:val="00CC2C00"/>
    <w:rsid w:val="00CC4CBA"/>
    <w:rsid w:val="00CC5B6C"/>
    <w:rsid w:val="00CC630F"/>
    <w:rsid w:val="00CC651C"/>
    <w:rsid w:val="00CC65CD"/>
    <w:rsid w:val="00CD04F2"/>
    <w:rsid w:val="00CD0BC5"/>
    <w:rsid w:val="00CD1993"/>
    <w:rsid w:val="00CD3A90"/>
    <w:rsid w:val="00CD3B67"/>
    <w:rsid w:val="00CD52A2"/>
    <w:rsid w:val="00CD776D"/>
    <w:rsid w:val="00CE0984"/>
    <w:rsid w:val="00CE1040"/>
    <w:rsid w:val="00CE3C8C"/>
    <w:rsid w:val="00CE455B"/>
    <w:rsid w:val="00CE7385"/>
    <w:rsid w:val="00CE757C"/>
    <w:rsid w:val="00CF37E3"/>
    <w:rsid w:val="00CF4DAC"/>
    <w:rsid w:val="00CF58E3"/>
    <w:rsid w:val="00CF6987"/>
    <w:rsid w:val="00D01D51"/>
    <w:rsid w:val="00D02F2C"/>
    <w:rsid w:val="00D058D2"/>
    <w:rsid w:val="00D05E3F"/>
    <w:rsid w:val="00D076BE"/>
    <w:rsid w:val="00D10A2B"/>
    <w:rsid w:val="00D117C9"/>
    <w:rsid w:val="00D144AE"/>
    <w:rsid w:val="00D1471E"/>
    <w:rsid w:val="00D14946"/>
    <w:rsid w:val="00D14D58"/>
    <w:rsid w:val="00D15400"/>
    <w:rsid w:val="00D15FDA"/>
    <w:rsid w:val="00D20930"/>
    <w:rsid w:val="00D23E7A"/>
    <w:rsid w:val="00D2538D"/>
    <w:rsid w:val="00D26166"/>
    <w:rsid w:val="00D27A71"/>
    <w:rsid w:val="00D27B7B"/>
    <w:rsid w:val="00D30E27"/>
    <w:rsid w:val="00D319B8"/>
    <w:rsid w:val="00D31A7A"/>
    <w:rsid w:val="00D34BDD"/>
    <w:rsid w:val="00D40370"/>
    <w:rsid w:val="00D4169F"/>
    <w:rsid w:val="00D42B50"/>
    <w:rsid w:val="00D4317C"/>
    <w:rsid w:val="00D4410F"/>
    <w:rsid w:val="00D454E4"/>
    <w:rsid w:val="00D5176E"/>
    <w:rsid w:val="00D5387B"/>
    <w:rsid w:val="00D53AB5"/>
    <w:rsid w:val="00D54D3F"/>
    <w:rsid w:val="00D56C7B"/>
    <w:rsid w:val="00D577A2"/>
    <w:rsid w:val="00D607C5"/>
    <w:rsid w:val="00D6085D"/>
    <w:rsid w:val="00D6093F"/>
    <w:rsid w:val="00D62A67"/>
    <w:rsid w:val="00D64A34"/>
    <w:rsid w:val="00D64B51"/>
    <w:rsid w:val="00D64EAE"/>
    <w:rsid w:val="00D654BC"/>
    <w:rsid w:val="00D65DEE"/>
    <w:rsid w:val="00D66533"/>
    <w:rsid w:val="00D7044D"/>
    <w:rsid w:val="00D709FE"/>
    <w:rsid w:val="00D70E37"/>
    <w:rsid w:val="00D7259B"/>
    <w:rsid w:val="00D7686C"/>
    <w:rsid w:val="00D80D1E"/>
    <w:rsid w:val="00D81C18"/>
    <w:rsid w:val="00D824E7"/>
    <w:rsid w:val="00D8329D"/>
    <w:rsid w:val="00D83B32"/>
    <w:rsid w:val="00D84007"/>
    <w:rsid w:val="00D84170"/>
    <w:rsid w:val="00D84696"/>
    <w:rsid w:val="00D85CCC"/>
    <w:rsid w:val="00D85D4D"/>
    <w:rsid w:val="00D85DCB"/>
    <w:rsid w:val="00D91399"/>
    <w:rsid w:val="00D92D7E"/>
    <w:rsid w:val="00D950E8"/>
    <w:rsid w:val="00D9589D"/>
    <w:rsid w:val="00D96520"/>
    <w:rsid w:val="00D97633"/>
    <w:rsid w:val="00DA1B9F"/>
    <w:rsid w:val="00DA3E11"/>
    <w:rsid w:val="00DA44A5"/>
    <w:rsid w:val="00DA54AC"/>
    <w:rsid w:val="00DA614C"/>
    <w:rsid w:val="00DB0C48"/>
    <w:rsid w:val="00DB1D57"/>
    <w:rsid w:val="00DB293F"/>
    <w:rsid w:val="00DB38F3"/>
    <w:rsid w:val="00DB6B21"/>
    <w:rsid w:val="00DB7D7B"/>
    <w:rsid w:val="00DC28E3"/>
    <w:rsid w:val="00DC28EE"/>
    <w:rsid w:val="00DC2A6D"/>
    <w:rsid w:val="00DC32BF"/>
    <w:rsid w:val="00DC4017"/>
    <w:rsid w:val="00DC4A28"/>
    <w:rsid w:val="00DC5453"/>
    <w:rsid w:val="00DC6623"/>
    <w:rsid w:val="00DC714F"/>
    <w:rsid w:val="00DD0822"/>
    <w:rsid w:val="00DD77DB"/>
    <w:rsid w:val="00DE058D"/>
    <w:rsid w:val="00DE063D"/>
    <w:rsid w:val="00DE09E8"/>
    <w:rsid w:val="00DE3D5D"/>
    <w:rsid w:val="00DE5234"/>
    <w:rsid w:val="00DE567D"/>
    <w:rsid w:val="00DE571B"/>
    <w:rsid w:val="00DE69D5"/>
    <w:rsid w:val="00DE7C90"/>
    <w:rsid w:val="00DF1206"/>
    <w:rsid w:val="00DF24A4"/>
    <w:rsid w:val="00DF468D"/>
    <w:rsid w:val="00DF6922"/>
    <w:rsid w:val="00E00858"/>
    <w:rsid w:val="00E00EFF"/>
    <w:rsid w:val="00E0107F"/>
    <w:rsid w:val="00E01AED"/>
    <w:rsid w:val="00E024A2"/>
    <w:rsid w:val="00E03553"/>
    <w:rsid w:val="00E103E0"/>
    <w:rsid w:val="00E10A79"/>
    <w:rsid w:val="00E13BDF"/>
    <w:rsid w:val="00E1560C"/>
    <w:rsid w:val="00E165BA"/>
    <w:rsid w:val="00E16FE4"/>
    <w:rsid w:val="00E21FA2"/>
    <w:rsid w:val="00E22774"/>
    <w:rsid w:val="00E22CDC"/>
    <w:rsid w:val="00E23B78"/>
    <w:rsid w:val="00E23FC9"/>
    <w:rsid w:val="00E24760"/>
    <w:rsid w:val="00E24A69"/>
    <w:rsid w:val="00E2643C"/>
    <w:rsid w:val="00E2726A"/>
    <w:rsid w:val="00E273C9"/>
    <w:rsid w:val="00E3021A"/>
    <w:rsid w:val="00E317D1"/>
    <w:rsid w:val="00E320F9"/>
    <w:rsid w:val="00E33E61"/>
    <w:rsid w:val="00E34102"/>
    <w:rsid w:val="00E344FA"/>
    <w:rsid w:val="00E3487B"/>
    <w:rsid w:val="00E34E6D"/>
    <w:rsid w:val="00E429AB"/>
    <w:rsid w:val="00E445F1"/>
    <w:rsid w:val="00E44FA2"/>
    <w:rsid w:val="00E518D9"/>
    <w:rsid w:val="00E52B2F"/>
    <w:rsid w:val="00E52D69"/>
    <w:rsid w:val="00E554F6"/>
    <w:rsid w:val="00E57E01"/>
    <w:rsid w:val="00E60B4B"/>
    <w:rsid w:val="00E60F12"/>
    <w:rsid w:val="00E61248"/>
    <w:rsid w:val="00E63823"/>
    <w:rsid w:val="00E647FE"/>
    <w:rsid w:val="00E6489C"/>
    <w:rsid w:val="00E64EA9"/>
    <w:rsid w:val="00E70019"/>
    <w:rsid w:val="00E70A79"/>
    <w:rsid w:val="00E70B73"/>
    <w:rsid w:val="00E714A7"/>
    <w:rsid w:val="00E72591"/>
    <w:rsid w:val="00E746DB"/>
    <w:rsid w:val="00E7764A"/>
    <w:rsid w:val="00E802AD"/>
    <w:rsid w:val="00E80D91"/>
    <w:rsid w:val="00E81DFF"/>
    <w:rsid w:val="00E824FC"/>
    <w:rsid w:val="00E82743"/>
    <w:rsid w:val="00E82A17"/>
    <w:rsid w:val="00E867D4"/>
    <w:rsid w:val="00E869C7"/>
    <w:rsid w:val="00E879E9"/>
    <w:rsid w:val="00E9177C"/>
    <w:rsid w:val="00E94521"/>
    <w:rsid w:val="00EA04E1"/>
    <w:rsid w:val="00EA1674"/>
    <w:rsid w:val="00EA4D0A"/>
    <w:rsid w:val="00EA53F7"/>
    <w:rsid w:val="00EA5CAE"/>
    <w:rsid w:val="00EA78F2"/>
    <w:rsid w:val="00EB08F2"/>
    <w:rsid w:val="00EB47D5"/>
    <w:rsid w:val="00EB7A13"/>
    <w:rsid w:val="00EC1CE7"/>
    <w:rsid w:val="00EC33B4"/>
    <w:rsid w:val="00EC43CF"/>
    <w:rsid w:val="00EC453F"/>
    <w:rsid w:val="00EC7EE1"/>
    <w:rsid w:val="00ED0EFC"/>
    <w:rsid w:val="00ED33C6"/>
    <w:rsid w:val="00ED3CEC"/>
    <w:rsid w:val="00ED57FB"/>
    <w:rsid w:val="00ED5C35"/>
    <w:rsid w:val="00EE0409"/>
    <w:rsid w:val="00EE0525"/>
    <w:rsid w:val="00EE44F0"/>
    <w:rsid w:val="00EE4A29"/>
    <w:rsid w:val="00EE50DD"/>
    <w:rsid w:val="00EE52FF"/>
    <w:rsid w:val="00EE62F4"/>
    <w:rsid w:val="00EE67F0"/>
    <w:rsid w:val="00EE727A"/>
    <w:rsid w:val="00EF3172"/>
    <w:rsid w:val="00EF4578"/>
    <w:rsid w:val="00EF4BAC"/>
    <w:rsid w:val="00EF50A5"/>
    <w:rsid w:val="00F0027E"/>
    <w:rsid w:val="00F017AC"/>
    <w:rsid w:val="00F02BED"/>
    <w:rsid w:val="00F10B30"/>
    <w:rsid w:val="00F1199E"/>
    <w:rsid w:val="00F1289A"/>
    <w:rsid w:val="00F137D5"/>
    <w:rsid w:val="00F16326"/>
    <w:rsid w:val="00F17DBA"/>
    <w:rsid w:val="00F20D85"/>
    <w:rsid w:val="00F21918"/>
    <w:rsid w:val="00F22084"/>
    <w:rsid w:val="00F22741"/>
    <w:rsid w:val="00F22999"/>
    <w:rsid w:val="00F23015"/>
    <w:rsid w:val="00F232F2"/>
    <w:rsid w:val="00F24726"/>
    <w:rsid w:val="00F2676C"/>
    <w:rsid w:val="00F26B49"/>
    <w:rsid w:val="00F27228"/>
    <w:rsid w:val="00F276E7"/>
    <w:rsid w:val="00F303E0"/>
    <w:rsid w:val="00F32341"/>
    <w:rsid w:val="00F340C4"/>
    <w:rsid w:val="00F3436F"/>
    <w:rsid w:val="00F36CEC"/>
    <w:rsid w:val="00F371CF"/>
    <w:rsid w:val="00F379A4"/>
    <w:rsid w:val="00F37AA4"/>
    <w:rsid w:val="00F42542"/>
    <w:rsid w:val="00F44457"/>
    <w:rsid w:val="00F4630B"/>
    <w:rsid w:val="00F46CB3"/>
    <w:rsid w:val="00F50BD9"/>
    <w:rsid w:val="00F51055"/>
    <w:rsid w:val="00F512EB"/>
    <w:rsid w:val="00F519EA"/>
    <w:rsid w:val="00F52D3D"/>
    <w:rsid w:val="00F53C52"/>
    <w:rsid w:val="00F54679"/>
    <w:rsid w:val="00F5767B"/>
    <w:rsid w:val="00F57EDF"/>
    <w:rsid w:val="00F57FE5"/>
    <w:rsid w:val="00F60398"/>
    <w:rsid w:val="00F615EA"/>
    <w:rsid w:val="00F6177D"/>
    <w:rsid w:val="00F61A25"/>
    <w:rsid w:val="00F64DBF"/>
    <w:rsid w:val="00F66996"/>
    <w:rsid w:val="00F73A10"/>
    <w:rsid w:val="00F73A41"/>
    <w:rsid w:val="00F73CF8"/>
    <w:rsid w:val="00F7479F"/>
    <w:rsid w:val="00F75580"/>
    <w:rsid w:val="00F765F3"/>
    <w:rsid w:val="00F76D3C"/>
    <w:rsid w:val="00F7762F"/>
    <w:rsid w:val="00F80538"/>
    <w:rsid w:val="00F817AF"/>
    <w:rsid w:val="00F826BF"/>
    <w:rsid w:val="00F83761"/>
    <w:rsid w:val="00F83CB4"/>
    <w:rsid w:val="00F842E8"/>
    <w:rsid w:val="00F84407"/>
    <w:rsid w:val="00F87E9D"/>
    <w:rsid w:val="00F91479"/>
    <w:rsid w:val="00F9506F"/>
    <w:rsid w:val="00F9667A"/>
    <w:rsid w:val="00F97255"/>
    <w:rsid w:val="00FA05DC"/>
    <w:rsid w:val="00FA0677"/>
    <w:rsid w:val="00FA12CB"/>
    <w:rsid w:val="00FA25DD"/>
    <w:rsid w:val="00FA3654"/>
    <w:rsid w:val="00FA3B1F"/>
    <w:rsid w:val="00FA6F73"/>
    <w:rsid w:val="00FB0459"/>
    <w:rsid w:val="00FB26D5"/>
    <w:rsid w:val="00FB5264"/>
    <w:rsid w:val="00FC12EA"/>
    <w:rsid w:val="00FC1629"/>
    <w:rsid w:val="00FC52A7"/>
    <w:rsid w:val="00FC5864"/>
    <w:rsid w:val="00FC5CB7"/>
    <w:rsid w:val="00FC79FF"/>
    <w:rsid w:val="00FD1D2D"/>
    <w:rsid w:val="00FD2156"/>
    <w:rsid w:val="00FD3DB5"/>
    <w:rsid w:val="00FD4B1C"/>
    <w:rsid w:val="00FD503F"/>
    <w:rsid w:val="00FD7097"/>
    <w:rsid w:val="00FE2CDF"/>
    <w:rsid w:val="00FE2D4E"/>
    <w:rsid w:val="00FE3018"/>
    <w:rsid w:val="00FE34BD"/>
    <w:rsid w:val="00FE64C0"/>
    <w:rsid w:val="00FF0285"/>
    <w:rsid w:val="00FF4523"/>
    <w:rsid w:val="00FF6CE3"/>
    <w:rsid w:val="00FF7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ED5"/>
    <w:rPr>
      <w:sz w:val="24"/>
      <w:szCs w:val="24"/>
    </w:rPr>
  </w:style>
  <w:style w:type="paragraph" w:styleId="1">
    <w:name w:val="heading 1"/>
    <w:basedOn w:val="a"/>
    <w:next w:val="a"/>
    <w:qFormat/>
    <w:rsid w:val="00BD4915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qFormat/>
    <w:rsid w:val="00BD4915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4">
    <w:name w:val="heading 4"/>
    <w:basedOn w:val="a"/>
    <w:next w:val="a"/>
    <w:qFormat/>
    <w:rsid w:val="00BD49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BD491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BD4915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D4915"/>
    <w:pPr>
      <w:spacing w:after="120"/>
    </w:pPr>
  </w:style>
  <w:style w:type="paragraph" w:styleId="20">
    <w:name w:val="Body Text 2"/>
    <w:basedOn w:val="a"/>
    <w:link w:val="21"/>
    <w:rsid w:val="00BD4915"/>
    <w:pPr>
      <w:jc w:val="both"/>
    </w:pPr>
    <w:rPr>
      <w:sz w:val="28"/>
    </w:rPr>
  </w:style>
  <w:style w:type="paragraph" w:customStyle="1" w:styleId="ConsPlusNonformat">
    <w:name w:val="ConsPlusNonformat"/>
    <w:rsid w:val="00BD49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BD491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table" w:styleId="a4">
    <w:name w:val="Table Grid"/>
    <w:basedOn w:val="a1"/>
    <w:rsid w:val="00BD49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886E7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FE3018"/>
    <w:rPr>
      <w:rFonts w:ascii="Calibri" w:eastAsia="Calibri" w:hAnsi="Calibri"/>
      <w:sz w:val="22"/>
      <w:szCs w:val="22"/>
      <w:lang w:eastAsia="en-US"/>
    </w:rPr>
  </w:style>
  <w:style w:type="character" w:customStyle="1" w:styleId="blk">
    <w:name w:val="blk"/>
    <w:basedOn w:val="a0"/>
    <w:rsid w:val="00DB293F"/>
  </w:style>
  <w:style w:type="paragraph" w:customStyle="1" w:styleId="ConsPlusCell">
    <w:name w:val="ConsPlusCell"/>
    <w:rsid w:val="00B916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1">
    <w:name w:val="Основной текст 2 Знак"/>
    <w:link w:val="20"/>
    <w:rsid w:val="00F57FE5"/>
    <w:rPr>
      <w:sz w:val="28"/>
      <w:szCs w:val="24"/>
      <w:lang w:val="ru-RU" w:eastAsia="ru-RU" w:bidi="ar-SA"/>
    </w:rPr>
  </w:style>
  <w:style w:type="paragraph" w:customStyle="1" w:styleId="ConsPlusNormal">
    <w:name w:val="ConsPlusNormal"/>
    <w:rsid w:val="00A360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Без интервала1"/>
    <w:rsid w:val="009C0D93"/>
    <w:rPr>
      <w:rFonts w:ascii="Calibri" w:hAnsi="Calibri"/>
      <w:sz w:val="22"/>
      <w:szCs w:val="22"/>
    </w:rPr>
  </w:style>
  <w:style w:type="paragraph" w:styleId="3">
    <w:name w:val="Body Text 3"/>
    <w:basedOn w:val="a"/>
    <w:rsid w:val="00906335"/>
    <w:pPr>
      <w:spacing w:after="120"/>
    </w:pPr>
    <w:rPr>
      <w:sz w:val="16"/>
      <w:szCs w:val="16"/>
    </w:rPr>
  </w:style>
  <w:style w:type="paragraph" w:styleId="a8">
    <w:name w:val="Normal (Web)"/>
    <w:basedOn w:val="a"/>
    <w:uiPriority w:val="99"/>
    <w:rsid w:val="00B12A99"/>
    <w:pPr>
      <w:spacing w:before="100" w:beforeAutospacing="1" w:after="100" w:afterAutospacing="1"/>
    </w:pPr>
  </w:style>
  <w:style w:type="character" w:styleId="a9">
    <w:name w:val="Strong"/>
    <w:basedOn w:val="a0"/>
    <w:qFormat/>
    <w:rsid w:val="00B12A99"/>
    <w:rPr>
      <w:b/>
      <w:bCs/>
    </w:rPr>
  </w:style>
  <w:style w:type="character" w:customStyle="1" w:styleId="apple-converted-space">
    <w:name w:val="apple-converted-space"/>
    <w:basedOn w:val="a0"/>
    <w:rsid w:val="008862CB"/>
  </w:style>
  <w:style w:type="paragraph" w:styleId="aa">
    <w:name w:val="header"/>
    <w:basedOn w:val="a"/>
    <w:link w:val="ab"/>
    <w:rsid w:val="007E35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7E358C"/>
    <w:rPr>
      <w:sz w:val="24"/>
      <w:szCs w:val="24"/>
    </w:rPr>
  </w:style>
  <w:style w:type="paragraph" w:styleId="ac">
    <w:name w:val="footer"/>
    <w:basedOn w:val="a"/>
    <w:link w:val="ad"/>
    <w:rsid w:val="007E35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7E358C"/>
    <w:rPr>
      <w:sz w:val="24"/>
      <w:szCs w:val="24"/>
    </w:rPr>
  </w:style>
  <w:style w:type="character" w:customStyle="1" w:styleId="a7">
    <w:name w:val="Без интервала Знак"/>
    <w:basedOn w:val="a0"/>
    <w:link w:val="a6"/>
    <w:uiPriority w:val="1"/>
    <w:locked/>
    <w:rsid w:val="00F51055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11">
    <w:name w:val="Абзац списка1"/>
    <w:basedOn w:val="a"/>
    <w:rsid w:val="00825A3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e">
    <w:name w:val="List Paragraph"/>
    <w:basedOn w:val="a"/>
    <w:uiPriority w:val="34"/>
    <w:qFormat/>
    <w:rsid w:val="00F017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1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9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6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0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0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4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6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5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5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7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1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4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6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2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5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A3C8C4-4E25-4D9E-B34E-91553EE9B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8091</Words>
  <Characters>46120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КОЧКОВСКОГО СЕЛЬСОВЕТА</vt:lpstr>
    </vt:vector>
  </TitlesOfParts>
  <Company>АМО Кочковского СС</Company>
  <LinksUpToDate>false</LinksUpToDate>
  <CharactersWithSpaces>54103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КОЧКОВСКОГО СЕЛЬСОВЕТА</dc:title>
  <dc:creator>Кочки</dc:creator>
  <cp:lastModifiedBy>admin</cp:lastModifiedBy>
  <cp:revision>3</cp:revision>
  <cp:lastPrinted>2020-02-09T07:44:00Z</cp:lastPrinted>
  <dcterms:created xsi:type="dcterms:W3CDTF">2020-02-29T04:22:00Z</dcterms:created>
  <dcterms:modified xsi:type="dcterms:W3CDTF">2020-03-03T09:09:00Z</dcterms:modified>
</cp:coreProperties>
</file>